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2A" w:rsidRPr="00CD5323" w:rsidRDefault="00CA6D2A" w:rsidP="00446EE4">
      <w:pPr>
        <w:tabs>
          <w:tab w:val="left" w:pos="8180"/>
        </w:tabs>
        <w:ind w:right="-824"/>
        <w:rPr>
          <w:b/>
          <w:sz w:val="26"/>
          <w:szCs w:val="26"/>
        </w:rPr>
        <w:sectPr w:rsidR="00CA6D2A" w:rsidRPr="00CD5323" w:rsidSect="00655833">
          <w:footerReference w:type="default" r:id="rId8"/>
          <w:pgSz w:w="11906" w:h="16838"/>
          <w:pgMar w:top="993" w:right="707" w:bottom="993" w:left="1440" w:header="708" w:footer="708" w:gutter="0"/>
          <w:cols w:space="708"/>
          <w:docGrid w:linePitch="360"/>
        </w:sectPr>
      </w:pPr>
    </w:p>
    <w:p w:rsidR="00CA6D2A" w:rsidRPr="00CD5323" w:rsidRDefault="00CA6D2A" w:rsidP="003C600D">
      <w:pPr>
        <w:spacing w:line="276" w:lineRule="auto"/>
        <w:ind w:left="-142" w:right="-31"/>
        <w:jc w:val="right"/>
        <w:rPr>
          <w:i/>
          <w:sz w:val="26"/>
          <w:szCs w:val="26"/>
        </w:rPr>
      </w:pPr>
      <w:r w:rsidRPr="00CD5323">
        <w:rPr>
          <w:i/>
          <w:sz w:val="26"/>
          <w:szCs w:val="26"/>
        </w:rPr>
        <w:lastRenderedPageBreak/>
        <w:t>ПРИЛОЖЕНИЕ № 2</w:t>
      </w:r>
    </w:p>
    <w:p w:rsidR="00CA6D2A" w:rsidRPr="00CD5323" w:rsidRDefault="00CA6D2A" w:rsidP="003C600D">
      <w:pPr>
        <w:spacing w:line="276" w:lineRule="auto"/>
        <w:ind w:firstLine="708"/>
        <w:rPr>
          <w:i/>
          <w:sz w:val="26"/>
          <w:szCs w:val="26"/>
        </w:rPr>
      </w:pPr>
      <w:r w:rsidRPr="00CD5323">
        <w:rPr>
          <w:b/>
          <w:i/>
          <w:sz w:val="26"/>
          <w:szCs w:val="26"/>
        </w:rPr>
        <w:tab/>
      </w:r>
      <w:r w:rsidRPr="00CD5323">
        <w:rPr>
          <w:b/>
          <w:i/>
          <w:sz w:val="26"/>
          <w:szCs w:val="26"/>
        </w:rPr>
        <w:tab/>
      </w:r>
    </w:p>
    <w:p w:rsidR="00CA6D2A" w:rsidRPr="00CD5323" w:rsidRDefault="00CA6D2A" w:rsidP="003C600D">
      <w:pPr>
        <w:spacing w:line="276" w:lineRule="auto"/>
        <w:ind w:left="-426" w:right="-598"/>
        <w:jc w:val="center"/>
        <w:rPr>
          <w:b/>
          <w:i/>
          <w:sz w:val="26"/>
          <w:szCs w:val="26"/>
        </w:rPr>
      </w:pPr>
      <w:r w:rsidRPr="00CD5323">
        <w:rPr>
          <w:b/>
          <w:i/>
          <w:sz w:val="26"/>
          <w:szCs w:val="26"/>
        </w:rPr>
        <w:t>Сопроводительное письмо от</w:t>
      </w:r>
      <w:r w:rsidR="00446EE4">
        <w:rPr>
          <w:b/>
          <w:i/>
          <w:sz w:val="26"/>
          <w:szCs w:val="26"/>
        </w:rPr>
        <w:t xml:space="preserve"> </w:t>
      </w:r>
      <w:r w:rsidR="00446EE4" w:rsidRPr="00446EE4">
        <w:rPr>
          <w:b/>
          <w:i/>
          <w:sz w:val="26"/>
          <w:szCs w:val="26"/>
        </w:rPr>
        <w:t xml:space="preserve">Московского </w:t>
      </w:r>
      <w:r w:rsidRPr="00CD5323">
        <w:rPr>
          <w:b/>
          <w:i/>
          <w:sz w:val="26"/>
          <w:szCs w:val="26"/>
        </w:rPr>
        <w:t>благочиния</w:t>
      </w:r>
    </w:p>
    <w:p w:rsidR="00CA6D2A" w:rsidRPr="00CE6F77" w:rsidRDefault="00CA6D2A" w:rsidP="003C600D">
      <w:pPr>
        <w:spacing w:line="276" w:lineRule="auto"/>
        <w:ind w:left="-426" w:right="-598"/>
        <w:jc w:val="center"/>
        <w:rPr>
          <w:b/>
          <w:i/>
          <w:sz w:val="16"/>
          <w:szCs w:val="26"/>
        </w:rPr>
      </w:pPr>
    </w:p>
    <w:p w:rsidR="00CA6D2A" w:rsidRPr="00CD5323" w:rsidRDefault="00E84C87" w:rsidP="0092418F">
      <w:pPr>
        <w:spacing w:line="276" w:lineRule="auto"/>
        <w:ind w:left="-426" w:right="-598"/>
        <w:jc w:val="center"/>
        <w:rPr>
          <w:b/>
          <w:i/>
          <w:sz w:val="26"/>
          <w:szCs w:val="26"/>
        </w:rPr>
      </w:pPr>
      <w:r w:rsidRPr="00CD5323">
        <w:rPr>
          <w:b/>
          <w:i/>
          <w:sz w:val="26"/>
          <w:szCs w:val="26"/>
        </w:rPr>
        <w:t>н</w:t>
      </w:r>
      <w:r w:rsidR="00CA6D2A" w:rsidRPr="00CD5323">
        <w:rPr>
          <w:b/>
          <w:i/>
          <w:sz w:val="26"/>
          <w:szCs w:val="26"/>
        </w:rPr>
        <w:t>а</w:t>
      </w:r>
      <w:r w:rsidRPr="00CD5323">
        <w:rPr>
          <w:b/>
          <w:i/>
          <w:sz w:val="26"/>
          <w:szCs w:val="26"/>
        </w:rPr>
        <w:t xml:space="preserve"> </w:t>
      </w:r>
      <w:r w:rsidR="00CA6D2A" w:rsidRPr="00CD5323">
        <w:rPr>
          <w:b/>
          <w:i/>
          <w:sz w:val="26"/>
          <w:szCs w:val="26"/>
        </w:rPr>
        <w:t>КОНКУРС ДЕКОРАТИВНО – ПРИКЛАДНОГО ТВОРЧЕСТВА</w:t>
      </w:r>
      <w:r w:rsidRPr="00CD5323">
        <w:rPr>
          <w:b/>
          <w:i/>
          <w:sz w:val="26"/>
          <w:szCs w:val="26"/>
        </w:rPr>
        <w:t xml:space="preserve"> </w:t>
      </w:r>
      <w:r w:rsidR="00CA6D2A" w:rsidRPr="00CD5323">
        <w:rPr>
          <w:b/>
          <w:i/>
          <w:sz w:val="26"/>
          <w:szCs w:val="26"/>
        </w:rPr>
        <w:t>«</w:t>
      </w:r>
      <w:r w:rsidR="004C4088" w:rsidRPr="00CD5323">
        <w:rPr>
          <w:b/>
          <w:i/>
          <w:sz w:val="26"/>
          <w:szCs w:val="26"/>
        </w:rPr>
        <w:t>ПАСХА КРАСНАЯ</w:t>
      </w:r>
      <w:r w:rsidR="00CA6D2A" w:rsidRPr="00CD5323">
        <w:rPr>
          <w:b/>
          <w:i/>
          <w:sz w:val="26"/>
          <w:szCs w:val="26"/>
        </w:rPr>
        <w:t>»</w:t>
      </w:r>
      <w:r w:rsidR="00E81F62" w:rsidRPr="00CD5323">
        <w:rPr>
          <w:b/>
          <w:i/>
          <w:sz w:val="26"/>
          <w:szCs w:val="26"/>
        </w:rPr>
        <w:t xml:space="preserve"> </w:t>
      </w:r>
      <w:r w:rsidR="00711215">
        <w:rPr>
          <w:b/>
          <w:i/>
          <w:sz w:val="26"/>
          <w:szCs w:val="26"/>
        </w:rPr>
        <w:t>2024</w:t>
      </w:r>
      <w:r w:rsidR="00CA6D2A" w:rsidRPr="00CD5323">
        <w:rPr>
          <w:b/>
          <w:i/>
          <w:sz w:val="26"/>
          <w:szCs w:val="26"/>
        </w:rPr>
        <w:t>г.</w:t>
      </w:r>
    </w:p>
    <w:p w:rsidR="00CA6D2A" w:rsidRPr="00CE6F77" w:rsidRDefault="00CA6D2A" w:rsidP="003C600D">
      <w:pPr>
        <w:spacing w:line="276" w:lineRule="auto"/>
        <w:ind w:left="-142" w:right="-31"/>
        <w:jc w:val="right"/>
        <w:rPr>
          <w:i/>
          <w:sz w:val="14"/>
          <w:szCs w:val="26"/>
        </w:rPr>
      </w:pPr>
    </w:p>
    <w:p w:rsidR="00CA6D2A" w:rsidRPr="00CD5323" w:rsidRDefault="00CA6D2A" w:rsidP="003C600D">
      <w:pPr>
        <w:spacing w:line="276" w:lineRule="auto"/>
        <w:ind w:left="-142" w:right="-31" w:hanging="425"/>
        <w:jc w:val="right"/>
        <w:rPr>
          <w:b/>
          <w:sz w:val="26"/>
          <w:szCs w:val="26"/>
        </w:rPr>
      </w:pPr>
      <w:r w:rsidRPr="00CD5323">
        <w:rPr>
          <w:sz w:val="26"/>
          <w:szCs w:val="26"/>
        </w:rPr>
        <w:t xml:space="preserve">Решением жюри отборочного тура конкурса для участия в заключительном этапе конкурса направляются следующие работы: </w:t>
      </w:r>
    </w:p>
    <w:p w:rsidR="00CA6D2A" w:rsidRPr="00CD5323" w:rsidRDefault="00CA6D2A" w:rsidP="003C600D">
      <w:pPr>
        <w:spacing w:line="276" w:lineRule="auto"/>
        <w:rPr>
          <w:b/>
          <w:i/>
          <w:sz w:val="26"/>
          <w:szCs w:val="26"/>
        </w:rPr>
      </w:pPr>
      <w:r w:rsidRPr="00CD5323">
        <w:rPr>
          <w:sz w:val="26"/>
          <w:szCs w:val="26"/>
        </w:rPr>
        <w:t>Номинация:</w:t>
      </w:r>
      <w:r w:rsidR="00E84C87" w:rsidRPr="00CD5323">
        <w:rPr>
          <w:sz w:val="26"/>
          <w:szCs w:val="26"/>
        </w:rPr>
        <w:t xml:space="preserve"> </w:t>
      </w:r>
      <w:r w:rsidR="0055015D">
        <w:rPr>
          <w:b/>
          <w:i/>
          <w:sz w:val="26"/>
          <w:szCs w:val="26"/>
          <w:u w:val="single"/>
        </w:rPr>
        <w:t>ПАСХАЛЬНАЯ ОТКРЫТКА</w:t>
      </w:r>
      <w:r w:rsidRPr="00CD5323">
        <w:rPr>
          <w:b/>
          <w:i/>
          <w:sz w:val="26"/>
          <w:szCs w:val="26"/>
        </w:rPr>
        <w:t>– «</w:t>
      </w:r>
      <w:r w:rsidR="008D2AA1" w:rsidRPr="00CD5323">
        <w:rPr>
          <w:b/>
          <w:i/>
          <w:sz w:val="26"/>
          <w:szCs w:val="26"/>
        </w:rPr>
        <w:t>Детский коллектив (5-17 лет)</w:t>
      </w:r>
      <w:r w:rsidRPr="00CD5323">
        <w:rPr>
          <w:b/>
          <w:i/>
          <w:sz w:val="26"/>
          <w:szCs w:val="26"/>
        </w:rPr>
        <w:t>»</w:t>
      </w:r>
    </w:p>
    <w:p w:rsidR="00CA6D2A" w:rsidRPr="00CE6F77" w:rsidRDefault="00CA6D2A" w:rsidP="003C600D">
      <w:pPr>
        <w:spacing w:line="276" w:lineRule="auto"/>
        <w:ind w:left="2832" w:firstLine="708"/>
        <w:jc w:val="center"/>
        <w:rPr>
          <w:b/>
          <w:i/>
          <w:sz w:val="16"/>
          <w:szCs w:val="26"/>
        </w:rPr>
      </w:pPr>
    </w:p>
    <w:tbl>
      <w:tblPr>
        <w:tblpPr w:leftFromText="180" w:rightFromText="180" w:vertAnchor="text" w:tblpX="-459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615"/>
        <w:gridCol w:w="2297"/>
        <w:gridCol w:w="1843"/>
        <w:gridCol w:w="1701"/>
        <w:gridCol w:w="2835"/>
        <w:gridCol w:w="2409"/>
        <w:gridCol w:w="1843"/>
      </w:tblGrid>
      <w:tr w:rsidR="00715C5E" w:rsidRPr="00CD5323" w:rsidTr="00715C5E">
        <w:trPr>
          <w:trHeight w:val="1262"/>
        </w:trPr>
        <w:tc>
          <w:tcPr>
            <w:tcW w:w="470" w:type="dxa"/>
            <w:tcBorders>
              <w:bottom w:val="single" w:sz="4" w:space="0" w:color="auto"/>
            </w:tcBorders>
          </w:tcPr>
          <w:p w:rsidR="00715C5E" w:rsidRPr="00CD5323" w:rsidRDefault="00715C5E" w:rsidP="003C60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15C5E" w:rsidRPr="00CD5323" w:rsidRDefault="00715C5E" w:rsidP="003C60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№</w:t>
            </w:r>
          </w:p>
          <w:p w:rsidR="00715C5E" w:rsidRPr="00CD5323" w:rsidRDefault="00715C5E" w:rsidP="003C60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715C5E" w:rsidRPr="00CD5323" w:rsidRDefault="00715C5E" w:rsidP="003C60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Благочиние</w:t>
            </w:r>
          </w:p>
          <w:p w:rsidR="00715C5E" w:rsidRPr="00CD5323" w:rsidRDefault="00715C5E" w:rsidP="003C60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15C5E" w:rsidRPr="00CD5323" w:rsidRDefault="00715C5E" w:rsidP="003C60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Ф.И.</w:t>
            </w:r>
            <w:r>
              <w:rPr>
                <w:b/>
                <w:sz w:val="26"/>
                <w:szCs w:val="26"/>
              </w:rPr>
              <w:t>О.</w:t>
            </w:r>
            <w:r w:rsidRPr="00CD5323">
              <w:rPr>
                <w:b/>
                <w:sz w:val="26"/>
                <w:szCs w:val="26"/>
              </w:rPr>
              <w:t xml:space="preserve"> </w:t>
            </w:r>
          </w:p>
          <w:p w:rsidR="00715C5E" w:rsidRDefault="00715C5E" w:rsidP="003C60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участника</w:t>
            </w:r>
          </w:p>
          <w:p w:rsidR="00715C5E" w:rsidRPr="00CD5323" w:rsidRDefault="00715C5E" w:rsidP="0053269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(название коллектива)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5C5E" w:rsidRPr="00CD5323" w:rsidRDefault="00715C5E" w:rsidP="003C60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5C5E" w:rsidRPr="00CD5323" w:rsidRDefault="00715C5E" w:rsidP="003C60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 xml:space="preserve">Название </w:t>
            </w:r>
          </w:p>
          <w:p w:rsidR="00715C5E" w:rsidRPr="00CD5323" w:rsidRDefault="00715C5E" w:rsidP="003C60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работы</w:t>
            </w:r>
          </w:p>
          <w:p w:rsidR="00715C5E" w:rsidRPr="00CD5323" w:rsidRDefault="00715C5E" w:rsidP="003C60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15C5E" w:rsidRPr="00CD5323" w:rsidRDefault="00715C5E" w:rsidP="003C60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 xml:space="preserve">Техника </w:t>
            </w:r>
          </w:p>
          <w:p w:rsidR="00715C5E" w:rsidRPr="00CD5323" w:rsidRDefault="00715C5E" w:rsidP="003C60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15C5E" w:rsidRPr="00CD5323" w:rsidRDefault="00715C5E" w:rsidP="003C60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Ф.И.О.</w:t>
            </w:r>
          </w:p>
          <w:p w:rsidR="00715C5E" w:rsidRPr="00CD5323" w:rsidRDefault="00715C5E" w:rsidP="003C60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педагога,</w:t>
            </w:r>
          </w:p>
          <w:p w:rsidR="00715C5E" w:rsidRPr="00CD5323" w:rsidRDefault="00715C5E" w:rsidP="003C600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5C5E" w:rsidRPr="00CD5323" w:rsidRDefault="00715C5E" w:rsidP="00715C5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CD5323">
              <w:rPr>
                <w:b/>
                <w:sz w:val="26"/>
                <w:szCs w:val="26"/>
              </w:rPr>
              <w:t>риход,</w:t>
            </w:r>
          </w:p>
          <w:p w:rsidR="00715C5E" w:rsidRPr="00CD5323" w:rsidRDefault="00715C5E" w:rsidP="00715C5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(учреждение)</w:t>
            </w:r>
          </w:p>
        </w:tc>
      </w:tr>
      <w:tr w:rsidR="00715C5E" w:rsidRPr="00CD5323" w:rsidTr="00715C5E">
        <w:trPr>
          <w:trHeight w:val="7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CD5323" w:rsidRDefault="00715C5E" w:rsidP="003C600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23">
              <w:rPr>
                <w:sz w:val="26"/>
                <w:szCs w:val="26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Default="00196368" w:rsidP="003C600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2912E1" w:rsidRDefault="002912E1" w:rsidP="003C600D">
            <w:pPr>
              <w:spacing w:line="276" w:lineRule="auto"/>
              <w:rPr>
                <w:sz w:val="26"/>
                <w:szCs w:val="26"/>
              </w:rPr>
            </w:pPr>
          </w:p>
          <w:p w:rsidR="002912E1" w:rsidRPr="00CD5323" w:rsidRDefault="002912E1" w:rsidP="003C600D">
            <w:pPr>
              <w:spacing w:line="276" w:lineRule="auto"/>
              <w:rPr>
                <w:sz w:val="26"/>
                <w:szCs w:val="26"/>
              </w:rPr>
            </w:pPr>
            <w:r w:rsidRPr="002912E1">
              <w:rPr>
                <w:b/>
                <w:bCs/>
                <w:sz w:val="26"/>
                <w:szCs w:val="26"/>
              </w:rPr>
              <w:t>1 место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68" w:rsidRPr="00CD5323" w:rsidRDefault="00196368" w:rsidP="0019636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№12</w:t>
            </w:r>
            <w:r w:rsidR="00446EE4">
              <w:rPr>
                <w:sz w:val="26"/>
                <w:szCs w:val="26"/>
              </w:rPr>
              <w:t xml:space="preserve"> «Подсолнушек»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CD5323" w:rsidRDefault="00196368" w:rsidP="003C60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CD5323" w:rsidRDefault="00196368" w:rsidP="003C60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«Светлой Пасхи!»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Default="00E52F27" w:rsidP="0019636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196368">
              <w:rPr>
                <w:sz w:val="26"/>
                <w:szCs w:val="26"/>
              </w:rPr>
              <w:t>ехника</w:t>
            </w:r>
            <w:r>
              <w:rPr>
                <w:sz w:val="26"/>
                <w:szCs w:val="26"/>
              </w:rPr>
              <w:t xml:space="preserve">: </w:t>
            </w:r>
            <w:r w:rsidR="00196368">
              <w:rPr>
                <w:sz w:val="26"/>
                <w:szCs w:val="26"/>
              </w:rPr>
              <w:t>а</w:t>
            </w:r>
            <w:r w:rsidR="00D80C88">
              <w:rPr>
                <w:sz w:val="26"/>
                <w:szCs w:val="26"/>
              </w:rPr>
              <w:t>п</w:t>
            </w:r>
            <w:r w:rsidR="00196368">
              <w:rPr>
                <w:sz w:val="26"/>
                <w:szCs w:val="26"/>
              </w:rPr>
              <w:t>пликация;</w:t>
            </w:r>
          </w:p>
          <w:p w:rsidR="00196368" w:rsidRPr="00CD5323" w:rsidRDefault="00E52F27" w:rsidP="0019636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196368">
              <w:rPr>
                <w:sz w:val="26"/>
                <w:szCs w:val="26"/>
              </w:rPr>
              <w:t>атериалы</w:t>
            </w:r>
            <w:r>
              <w:rPr>
                <w:sz w:val="26"/>
                <w:szCs w:val="26"/>
              </w:rPr>
              <w:t>:</w:t>
            </w:r>
            <w:r w:rsidR="00196368">
              <w:rPr>
                <w:sz w:val="26"/>
                <w:szCs w:val="26"/>
              </w:rPr>
              <w:t xml:space="preserve"> картон, </w:t>
            </w:r>
            <w:proofErr w:type="spellStart"/>
            <w:r w:rsidR="00196368">
              <w:rPr>
                <w:sz w:val="26"/>
                <w:szCs w:val="26"/>
              </w:rPr>
              <w:t>цв</w:t>
            </w:r>
            <w:proofErr w:type="spellEnd"/>
            <w:r w:rsidR="00196368">
              <w:rPr>
                <w:sz w:val="26"/>
                <w:szCs w:val="26"/>
              </w:rPr>
              <w:t>.</w:t>
            </w:r>
            <w:r w:rsidR="00D80C88">
              <w:rPr>
                <w:sz w:val="26"/>
                <w:szCs w:val="26"/>
              </w:rPr>
              <w:t xml:space="preserve"> </w:t>
            </w:r>
            <w:r w:rsidR="00196368">
              <w:rPr>
                <w:sz w:val="26"/>
                <w:szCs w:val="26"/>
              </w:rPr>
              <w:t>бумага,</w:t>
            </w:r>
            <w:r w:rsidR="00D80C88">
              <w:rPr>
                <w:sz w:val="26"/>
                <w:szCs w:val="26"/>
              </w:rPr>
              <w:t xml:space="preserve"> </w:t>
            </w:r>
            <w:r w:rsidR="00196368">
              <w:rPr>
                <w:sz w:val="26"/>
                <w:szCs w:val="26"/>
              </w:rPr>
              <w:t>нитки, тесьма, декоративные элементы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Default="00196368" w:rsidP="003C60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Артемьева С.Л.</w:t>
            </w:r>
          </w:p>
          <w:p w:rsidR="00196368" w:rsidRDefault="00196368" w:rsidP="003C60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Шерстнева Н.Б.</w:t>
            </w:r>
          </w:p>
          <w:p w:rsidR="00196368" w:rsidRDefault="00196368" w:rsidP="003C60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89047863301</w:t>
            </w:r>
          </w:p>
          <w:p w:rsidR="00196368" w:rsidRPr="00CD5323" w:rsidRDefault="00196368" w:rsidP="003C600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89200602215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68" w:rsidRDefault="00196368" w:rsidP="0019636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№115»</w:t>
            </w:r>
          </w:p>
          <w:p w:rsidR="00715C5E" w:rsidRPr="00CD5323" w:rsidRDefault="00715C5E" w:rsidP="003C600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15C5E" w:rsidRDefault="00715C5E" w:rsidP="003C600D">
      <w:pPr>
        <w:spacing w:line="276" w:lineRule="auto"/>
        <w:rPr>
          <w:sz w:val="26"/>
          <w:szCs w:val="26"/>
        </w:rPr>
      </w:pPr>
    </w:p>
    <w:p w:rsidR="00CA6D2A" w:rsidRPr="00CD5323" w:rsidRDefault="00CA6D2A" w:rsidP="003C600D">
      <w:pPr>
        <w:spacing w:line="276" w:lineRule="auto"/>
        <w:rPr>
          <w:sz w:val="26"/>
          <w:szCs w:val="26"/>
        </w:rPr>
      </w:pPr>
      <w:r w:rsidRPr="00CD5323">
        <w:rPr>
          <w:sz w:val="26"/>
          <w:szCs w:val="26"/>
        </w:rPr>
        <w:t>Номинация:</w:t>
      </w:r>
      <w:r w:rsidR="00E84C87" w:rsidRPr="00CD5323">
        <w:rPr>
          <w:sz w:val="26"/>
          <w:szCs w:val="26"/>
        </w:rPr>
        <w:t xml:space="preserve"> </w:t>
      </w:r>
      <w:r w:rsidR="0055015D" w:rsidRPr="0055015D">
        <w:rPr>
          <w:b/>
          <w:i/>
          <w:sz w:val="26"/>
          <w:szCs w:val="26"/>
          <w:u w:val="single"/>
        </w:rPr>
        <w:t xml:space="preserve">ПАСХАЛЬНАЯ ОТКРЫТКА </w:t>
      </w:r>
      <w:r w:rsidR="008D2AA1" w:rsidRPr="00CD5323">
        <w:rPr>
          <w:b/>
          <w:i/>
          <w:sz w:val="26"/>
          <w:szCs w:val="26"/>
        </w:rPr>
        <w:t>– «Семейный коллектив»</w:t>
      </w:r>
    </w:p>
    <w:tbl>
      <w:tblPr>
        <w:tblpPr w:leftFromText="180" w:rightFromText="180" w:vertAnchor="text" w:tblpX="-459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615"/>
        <w:gridCol w:w="2297"/>
        <w:gridCol w:w="1843"/>
        <w:gridCol w:w="1701"/>
        <w:gridCol w:w="2835"/>
        <w:gridCol w:w="2409"/>
        <w:gridCol w:w="1843"/>
      </w:tblGrid>
      <w:tr w:rsidR="00715C5E" w:rsidRPr="00715C5E" w:rsidTr="002D5CF0">
        <w:trPr>
          <w:trHeight w:val="7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715C5E" w:rsidRDefault="00715C5E" w:rsidP="00715C5E">
            <w:pPr>
              <w:spacing w:line="276" w:lineRule="auto"/>
              <w:rPr>
                <w:sz w:val="26"/>
                <w:szCs w:val="26"/>
              </w:rPr>
            </w:pPr>
            <w:r w:rsidRPr="00715C5E">
              <w:rPr>
                <w:sz w:val="26"/>
                <w:szCs w:val="26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Default="00196368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2912E1" w:rsidRDefault="002912E1" w:rsidP="00715C5E">
            <w:pPr>
              <w:spacing w:line="276" w:lineRule="auto"/>
              <w:rPr>
                <w:sz w:val="26"/>
                <w:szCs w:val="26"/>
              </w:rPr>
            </w:pPr>
          </w:p>
          <w:p w:rsidR="002912E1" w:rsidRDefault="002912E1" w:rsidP="00715C5E">
            <w:pPr>
              <w:spacing w:line="276" w:lineRule="auto"/>
              <w:rPr>
                <w:sz w:val="26"/>
                <w:szCs w:val="26"/>
              </w:rPr>
            </w:pPr>
          </w:p>
          <w:p w:rsidR="002912E1" w:rsidRPr="002912E1" w:rsidRDefault="002912E1" w:rsidP="00715C5E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2912E1">
              <w:rPr>
                <w:b/>
                <w:bCs/>
                <w:sz w:val="26"/>
                <w:szCs w:val="26"/>
              </w:rPr>
              <w:t>1 место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715C5E" w:rsidRDefault="00E52F27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Семья Сапелкиных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27" w:rsidRDefault="00E52F27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Сапелкина Виктория</w:t>
            </w:r>
          </w:p>
          <w:p w:rsidR="00715C5E" w:rsidRPr="00715C5E" w:rsidRDefault="00E52F27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715C5E" w:rsidRDefault="00446EE4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«Со светлой Пасхой»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27" w:rsidRDefault="00E52F27" w:rsidP="00E52F2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ап</w:t>
            </w:r>
            <w:r w:rsidR="00D80C88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ликация;</w:t>
            </w:r>
          </w:p>
          <w:p w:rsidR="00E52F27" w:rsidRDefault="00E52F27" w:rsidP="00E52F2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материалы: картон, </w:t>
            </w:r>
            <w:proofErr w:type="spellStart"/>
            <w:r>
              <w:rPr>
                <w:sz w:val="26"/>
                <w:szCs w:val="26"/>
              </w:rPr>
              <w:t>цв</w:t>
            </w:r>
            <w:proofErr w:type="spellEnd"/>
            <w:r>
              <w:rPr>
                <w:sz w:val="26"/>
                <w:szCs w:val="26"/>
              </w:rPr>
              <w:t>.</w:t>
            </w:r>
            <w:r w:rsidR="00D80C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бумага,</w:t>
            </w:r>
            <w:r w:rsidR="00D80C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кружево,</w:t>
            </w:r>
          </w:p>
          <w:p w:rsidR="00715C5E" w:rsidRPr="00715C5E" w:rsidRDefault="00E52F27" w:rsidP="00E52F2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х/б ткан, декоративные элементы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27" w:rsidRDefault="00446EE4" w:rsidP="00715C5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Сероглазова</w:t>
            </w:r>
            <w:proofErr w:type="spellEnd"/>
            <w:r>
              <w:rPr>
                <w:sz w:val="26"/>
                <w:szCs w:val="26"/>
              </w:rPr>
              <w:t xml:space="preserve"> Татьяна Евгеньевна</w:t>
            </w:r>
          </w:p>
          <w:p w:rsidR="00715C5E" w:rsidRPr="00715C5E" w:rsidRDefault="00E52F27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89200325411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68" w:rsidRDefault="00196368" w:rsidP="0019636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№73»</w:t>
            </w:r>
          </w:p>
          <w:p w:rsidR="00715C5E" w:rsidRPr="00715C5E" w:rsidRDefault="00715C5E" w:rsidP="00715C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912E1" w:rsidRPr="00715C5E" w:rsidTr="002D5CF0">
        <w:trPr>
          <w:trHeight w:val="7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E1" w:rsidRPr="00715C5E" w:rsidRDefault="002912E1" w:rsidP="002912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E1" w:rsidRDefault="002912E1" w:rsidP="002912E1">
            <w:pPr>
              <w:rPr>
                <w:sz w:val="26"/>
                <w:szCs w:val="26"/>
              </w:rPr>
            </w:pPr>
            <w:r w:rsidRPr="00CF3C36">
              <w:rPr>
                <w:sz w:val="26"/>
                <w:szCs w:val="26"/>
              </w:rPr>
              <w:t>Московское</w:t>
            </w:r>
          </w:p>
          <w:p w:rsidR="002912E1" w:rsidRDefault="002912E1" w:rsidP="002912E1">
            <w:pPr>
              <w:rPr>
                <w:sz w:val="26"/>
                <w:szCs w:val="26"/>
              </w:rPr>
            </w:pPr>
          </w:p>
          <w:p w:rsidR="002912E1" w:rsidRPr="002912E1" w:rsidRDefault="002912E1" w:rsidP="002912E1">
            <w:pPr>
              <w:rPr>
                <w:b/>
                <w:bCs/>
              </w:rPr>
            </w:pPr>
            <w:r w:rsidRPr="002912E1">
              <w:rPr>
                <w:b/>
                <w:bCs/>
                <w:sz w:val="26"/>
                <w:szCs w:val="26"/>
              </w:rPr>
              <w:t>2 место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E1" w:rsidRDefault="002912E1" w:rsidP="002912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Семья </w:t>
            </w:r>
          </w:p>
          <w:p w:rsidR="002912E1" w:rsidRDefault="002912E1" w:rsidP="002912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Ткачевых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E1" w:rsidRDefault="002912E1" w:rsidP="002912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Ткачев </w:t>
            </w:r>
          </w:p>
          <w:p w:rsidR="002912E1" w:rsidRDefault="002912E1" w:rsidP="002912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</w:t>
            </w:r>
          </w:p>
          <w:p w:rsidR="002912E1" w:rsidRDefault="002912E1" w:rsidP="002912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E1" w:rsidRPr="00E52F27" w:rsidRDefault="002912E1" w:rsidP="002912E1">
            <w:pPr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E1" w:rsidRDefault="002912E1" w:rsidP="002912E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E1" w:rsidRDefault="002912E1" w:rsidP="002912E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E1" w:rsidRDefault="002912E1" w:rsidP="002912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</w:p>
          <w:p w:rsidR="002912E1" w:rsidRDefault="002912E1" w:rsidP="002912E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«Школа №149</w:t>
            </w:r>
          </w:p>
        </w:tc>
      </w:tr>
      <w:tr w:rsidR="008E26CD" w:rsidRPr="00715C5E" w:rsidTr="002D5CF0">
        <w:trPr>
          <w:trHeight w:val="7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Pr="00715C5E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rPr>
                <w:sz w:val="26"/>
                <w:szCs w:val="26"/>
              </w:rPr>
            </w:pPr>
            <w:r w:rsidRPr="00CF3C36">
              <w:rPr>
                <w:sz w:val="26"/>
                <w:szCs w:val="26"/>
              </w:rPr>
              <w:t>Московское</w:t>
            </w:r>
          </w:p>
          <w:p w:rsidR="008E26CD" w:rsidRDefault="008E26CD" w:rsidP="008E26CD">
            <w:pPr>
              <w:rPr>
                <w:sz w:val="26"/>
                <w:szCs w:val="26"/>
              </w:rPr>
            </w:pPr>
          </w:p>
          <w:p w:rsidR="008E26CD" w:rsidRPr="002912E1" w:rsidRDefault="008E26CD" w:rsidP="008E26CD">
            <w:pPr>
              <w:rPr>
                <w:b/>
                <w:bCs/>
              </w:rPr>
            </w:pPr>
            <w:r w:rsidRPr="002912E1">
              <w:rPr>
                <w:b/>
                <w:bCs/>
                <w:sz w:val="26"/>
                <w:szCs w:val="26"/>
              </w:rPr>
              <w:t>3 место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Семья</w:t>
            </w:r>
          </w:p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Козиковых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Козиков</w:t>
            </w:r>
            <w:proofErr w:type="spellEnd"/>
          </w:p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</w:t>
            </w:r>
          </w:p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Pr="00E52F27" w:rsidRDefault="008E26CD" w:rsidP="008E26CD">
            <w:pPr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№272»</w:t>
            </w:r>
          </w:p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E52F27" w:rsidRDefault="00E52F27" w:rsidP="00715C5E">
      <w:pPr>
        <w:spacing w:line="276" w:lineRule="auto"/>
        <w:rPr>
          <w:sz w:val="26"/>
          <w:szCs w:val="26"/>
        </w:rPr>
      </w:pPr>
    </w:p>
    <w:p w:rsidR="00715C5E" w:rsidRPr="00CD5323" w:rsidRDefault="00CA6D2A" w:rsidP="00715C5E">
      <w:pPr>
        <w:spacing w:line="276" w:lineRule="auto"/>
        <w:rPr>
          <w:sz w:val="26"/>
          <w:szCs w:val="26"/>
        </w:rPr>
      </w:pPr>
      <w:r w:rsidRPr="00CD5323">
        <w:rPr>
          <w:sz w:val="26"/>
          <w:szCs w:val="26"/>
        </w:rPr>
        <w:t>Номинация:</w:t>
      </w:r>
      <w:r w:rsidR="00E84C87" w:rsidRPr="00CD5323">
        <w:rPr>
          <w:sz w:val="26"/>
          <w:szCs w:val="26"/>
        </w:rPr>
        <w:t xml:space="preserve"> </w:t>
      </w:r>
      <w:r w:rsidR="0055015D" w:rsidRPr="0055015D">
        <w:rPr>
          <w:b/>
          <w:i/>
          <w:sz w:val="26"/>
          <w:szCs w:val="26"/>
          <w:u w:val="single"/>
        </w:rPr>
        <w:t xml:space="preserve">ПАСХАЛЬНАЯ ОТКРЫТКА </w:t>
      </w:r>
      <w:r w:rsidR="008D2AA1" w:rsidRPr="00CD5323">
        <w:rPr>
          <w:b/>
          <w:i/>
          <w:sz w:val="26"/>
          <w:szCs w:val="26"/>
        </w:rPr>
        <w:t>– «Индивидуальная работа (5-8 лет)»</w:t>
      </w:r>
      <w:r w:rsidRPr="00CD5323">
        <w:rPr>
          <w:b/>
          <w:i/>
          <w:sz w:val="26"/>
          <w:szCs w:val="26"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615"/>
        <w:gridCol w:w="2297"/>
        <w:gridCol w:w="1843"/>
        <w:gridCol w:w="1701"/>
        <w:gridCol w:w="2835"/>
        <w:gridCol w:w="2268"/>
        <w:gridCol w:w="1984"/>
      </w:tblGrid>
      <w:tr w:rsidR="008E26CD" w:rsidRPr="00715C5E" w:rsidTr="00745DE3">
        <w:trPr>
          <w:trHeight w:val="7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Pr="00715C5E" w:rsidRDefault="008E26CD" w:rsidP="00715C5E">
            <w:pPr>
              <w:spacing w:line="276" w:lineRule="auto"/>
              <w:rPr>
                <w:sz w:val="26"/>
                <w:szCs w:val="26"/>
              </w:rPr>
            </w:pPr>
            <w:r w:rsidRPr="00715C5E">
              <w:rPr>
                <w:sz w:val="26"/>
                <w:szCs w:val="26"/>
              </w:rPr>
              <w:t>1.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6CD" w:rsidRDefault="008E26CD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8E26CD" w:rsidRDefault="008E26CD" w:rsidP="00715C5E">
            <w:pPr>
              <w:spacing w:line="276" w:lineRule="auto"/>
              <w:rPr>
                <w:sz w:val="26"/>
                <w:szCs w:val="26"/>
              </w:rPr>
            </w:pPr>
          </w:p>
          <w:p w:rsidR="008E26CD" w:rsidRPr="00715C5E" w:rsidRDefault="008E26CD" w:rsidP="00715C5E">
            <w:pPr>
              <w:spacing w:line="276" w:lineRule="auto"/>
              <w:rPr>
                <w:sz w:val="26"/>
                <w:szCs w:val="26"/>
              </w:rPr>
            </w:pPr>
            <w:r w:rsidRPr="002912E1">
              <w:rPr>
                <w:b/>
                <w:bCs/>
                <w:sz w:val="26"/>
                <w:szCs w:val="26"/>
              </w:rPr>
              <w:t>1 место</w:t>
            </w:r>
          </w:p>
          <w:p w:rsidR="008E26CD" w:rsidRDefault="008E26CD" w:rsidP="00715C5E">
            <w:pPr>
              <w:spacing w:line="276" w:lineRule="auto"/>
              <w:rPr>
                <w:sz w:val="26"/>
                <w:szCs w:val="26"/>
              </w:rPr>
            </w:pPr>
          </w:p>
          <w:p w:rsidR="008E26CD" w:rsidRPr="00715C5E" w:rsidRDefault="008E26CD" w:rsidP="00745DE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Володина </w:t>
            </w:r>
          </w:p>
          <w:p w:rsidR="008E26CD" w:rsidRPr="00715C5E" w:rsidRDefault="008E26CD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Pr="00715C5E" w:rsidRDefault="008E26CD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Pr="00715C5E" w:rsidRDefault="00446EE4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Христос </w:t>
            </w:r>
            <w:proofErr w:type="spellStart"/>
            <w:r>
              <w:rPr>
                <w:sz w:val="26"/>
                <w:szCs w:val="26"/>
              </w:rPr>
              <w:t>Воскресе</w:t>
            </w:r>
            <w:proofErr w:type="spellEnd"/>
            <w:r>
              <w:rPr>
                <w:sz w:val="26"/>
                <w:szCs w:val="26"/>
              </w:rPr>
              <w:t>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E52F2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вырезка из бумаги;</w:t>
            </w:r>
          </w:p>
          <w:p w:rsidR="008E26CD" w:rsidRPr="00715C5E" w:rsidRDefault="008E26CD" w:rsidP="00E52F2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 бумага</w:t>
            </w:r>
          </w:p>
          <w:p w:rsidR="008E26CD" w:rsidRPr="00715C5E" w:rsidRDefault="008E26CD" w:rsidP="00E52F2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Каргу Ирина Анатольевна</w:t>
            </w:r>
          </w:p>
          <w:p w:rsidR="008E26CD" w:rsidRPr="00715C5E" w:rsidRDefault="008E26CD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89503676949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</w:p>
          <w:p w:rsidR="008E26CD" w:rsidRPr="00715C5E" w:rsidRDefault="008E26CD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«Школа №178»</w:t>
            </w:r>
          </w:p>
        </w:tc>
      </w:tr>
      <w:tr w:rsidR="008E26CD" w:rsidRPr="00715C5E" w:rsidTr="008E26CD">
        <w:trPr>
          <w:trHeight w:val="5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Pr="00715C5E" w:rsidRDefault="008E26CD" w:rsidP="00715C5E">
            <w:pPr>
              <w:spacing w:line="276" w:lineRule="auto"/>
              <w:rPr>
                <w:sz w:val="26"/>
                <w:szCs w:val="26"/>
              </w:rPr>
            </w:pPr>
            <w:r w:rsidRPr="00715C5E">
              <w:rPr>
                <w:sz w:val="26"/>
                <w:szCs w:val="26"/>
              </w:rPr>
              <w:t>2.</w:t>
            </w: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6CD" w:rsidRPr="00715C5E" w:rsidRDefault="008E26CD" w:rsidP="00715C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715C5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Жуин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8E26CD" w:rsidRPr="00715C5E" w:rsidRDefault="008E26CD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Pr="00715C5E" w:rsidRDefault="008E26CD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Pr="00715C5E" w:rsidRDefault="00446EE4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Пасхальная открытка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D80C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пластилиновая аппликация;</w:t>
            </w:r>
          </w:p>
          <w:p w:rsidR="008E26CD" w:rsidRPr="00715C5E" w:rsidRDefault="008E26CD" w:rsidP="00D80C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 бумага, пластилин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Pr="00715C5E" w:rsidRDefault="00446EE4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Новожилова Светлана Константиновна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</w:t>
            </w:r>
          </w:p>
          <w:p w:rsidR="008E26CD" w:rsidRPr="00715C5E" w:rsidRDefault="008E26CD" w:rsidP="00715C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«Школа №74»</w:t>
            </w:r>
          </w:p>
        </w:tc>
      </w:tr>
      <w:tr w:rsidR="008E26CD" w:rsidRPr="00715C5E" w:rsidTr="008E26CD">
        <w:trPr>
          <w:trHeight w:val="5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Pr="00715C5E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615" w:type="dxa"/>
            <w:tcBorders>
              <w:left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</w:p>
          <w:p w:rsidR="008E26CD" w:rsidRPr="00715C5E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Pr="002912E1">
              <w:rPr>
                <w:b/>
                <w:bCs/>
                <w:sz w:val="26"/>
                <w:szCs w:val="26"/>
              </w:rPr>
              <w:t xml:space="preserve"> место</w:t>
            </w:r>
          </w:p>
          <w:p w:rsidR="008E26CD" w:rsidRPr="00715C5E" w:rsidRDefault="008E26CD" w:rsidP="008E26C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Горбачева</w:t>
            </w:r>
          </w:p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rPr>
                <w:sz w:val="26"/>
                <w:szCs w:val="26"/>
              </w:rPr>
            </w:pPr>
          </w:p>
          <w:p w:rsidR="008E26CD" w:rsidRDefault="008E26CD" w:rsidP="008E26CD">
            <w:pPr>
              <w:rPr>
                <w:sz w:val="26"/>
                <w:szCs w:val="26"/>
              </w:rPr>
            </w:pPr>
          </w:p>
          <w:p w:rsidR="008E26CD" w:rsidRDefault="008E26CD" w:rsidP="008E26CD">
            <w:r>
              <w:rPr>
                <w:sz w:val="26"/>
                <w:szCs w:val="26"/>
              </w:rPr>
              <w:t>89200654371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№318»</w:t>
            </w:r>
          </w:p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E26CD" w:rsidRPr="00715C5E" w:rsidTr="00745DE3">
        <w:trPr>
          <w:trHeight w:val="5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Pr="00715C5E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4C56C2" w:rsidRDefault="004C56C2" w:rsidP="008E26CD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8E26CD" w:rsidRPr="00715C5E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 w:rsidRPr="008E26CD">
              <w:rPr>
                <w:b/>
                <w:bCs/>
                <w:sz w:val="26"/>
                <w:szCs w:val="26"/>
              </w:rPr>
              <w:t xml:space="preserve">3 </w:t>
            </w:r>
            <w:r w:rsidRPr="002912E1">
              <w:rPr>
                <w:b/>
                <w:bCs/>
                <w:sz w:val="26"/>
                <w:szCs w:val="26"/>
              </w:rPr>
              <w:t>место</w:t>
            </w:r>
          </w:p>
          <w:p w:rsidR="008E26CD" w:rsidRPr="00715C5E" w:rsidRDefault="008E26CD" w:rsidP="008E26C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Горбатова</w:t>
            </w:r>
          </w:p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</w:t>
            </w:r>
          </w:p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«Школа №74»</w:t>
            </w:r>
          </w:p>
        </w:tc>
      </w:tr>
    </w:tbl>
    <w:p w:rsidR="00CA6D2A" w:rsidRPr="00CD5323" w:rsidRDefault="00CA6D2A" w:rsidP="00715C5E">
      <w:pPr>
        <w:spacing w:line="276" w:lineRule="auto"/>
        <w:rPr>
          <w:sz w:val="26"/>
          <w:szCs w:val="26"/>
        </w:rPr>
      </w:pPr>
    </w:p>
    <w:p w:rsidR="00715C5E" w:rsidRDefault="00CA6D2A" w:rsidP="00715C5E">
      <w:pPr>
        <w:spacing w:line="276" w:lineRule="auto"/>
        <w:rPr>
          <w:sz w:val="26"/>
          <w:szCs w:val="26"/>
        </w:rPr>
      </w:pPr>
      <w:r w:rsidRPr="00CD5323">
        <w:rPr>
          <w:sz w:val="26"/>
          <w:szCs w:val="26"/>
        </w:rPr>
        <w:t>Номинация:</w:t>
      </w:r>
      <w:r w:rsidR="00E84C87" w:rsidRPr="00CD5323">
        <w:rPr>
          <w:sz w:val="26"/>
          <w:szCs w:val="26"/>
        </w:rPr>
        <w:t xml:space="preserve"> </w:t>
      </w:r>
      <w:r w:rsidR="0055015D" w:rsidRPr="0055015D">
        <w:rPr>
          <w:b/>
          <w:i/>
          <w:sz w:val="26"/>
          <w:szCs w:val="26"/>
          <w:u w:val="single"/>
        </w:rPr>
        <w:t xml:space="preserve">ПАСХАЛЬНАЯ ОТКРЫТКА </w:t>
      </w:r>
      <w:r w:rsidR="008D2AA1" w:rsidRPr="00CD5323">
        <w:rPr>
          <w:b/>
          <w:i/>
          <w:sz w:val="26"/>
          <w:szCs w:val="26"/>
        </w:rPr>
        <w:t>– «Индивидуальная работа (9-12 лет)»</w:t>
      </w:r>
      <w:r w:rsidRPr="00CD5323">
        <w:rPr>
          <w:b/>
          <w:i/>
          <w:sz w:val="26"/>
          <w:szCs w:val="26"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615"/>
        <w:gridCol w:w="2297"/>
        <w:gridCol w:w="1843"/>
        <w:gridCol w:w="1701"/>
        <w:gridCol w:w="2835"/>
        <w:gridCol w:w="2409"/>
        <w:gridCol w:w="1843"/>
      </w:tblGrid>
      <w:tr w:rsidR="00715C5E" w:rsidRPr="00CD5323" w:rsidTr="002D5CF0">
        <w:trPr>
          <w:trHeight w:val="7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CD5323" w:rsidRDefault="00715C5E" w:rsidP="002D5C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23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Default="00E52F27" w:rsidP="002D5CF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8E26CD" w:rsidRDefault="008E26CD" w:rsidP="002D5CF0">
            <w:pPr>
              <w:spacing w:line="276" w:lineRule="auto"/>
              <w:rPr>
                <w:sz w:val="26"/>
                <w:szCs w:val="26"/>
              </w:rPr>
            </w:pPr>
          </w:p>
          <w:p w:rsidR="008E26CD" w:rsidRPr="00715C5E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 w:rsidRPr="002912E1">
              <w:rPr>
                <w:b/>
                <w:bCs/>
                <w:sz w:val="26"/>
                <w:szCs w:val="26"/>
              </w:rPr>
              <w:t>1 место</w:t>
            </w:r>
          </w:p>
          <w:p w:rsidR="008E26CD" w:rsidRPr="00CD5323" w:rsidRDefault="008E26CD" w:rsidP="002D5CF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CD5323" w:rsidRDefault="00D80C88" w:rsidP="00D80C8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Строкин</w:t>
            </w:r>
            <w:proofErr w:type="spellEnd"/>
            <w:r>
              <w:rPr>
                <w:sz w:val="26"/>
                <w:szCs w:val="26"/>
              </w:rPr>
              <w:t xml:space="preserve"> Глеб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CD5323" w:rsidRDefault="00D80C88" w:rsidP="00D80C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446EE4" w:rsidRDefault="00D80C88" w:rsidP="00D80C88">
            <w:pPr>
              <w:spacing w:line="276" w:lineRule="auto"/>
              <w:rPr>
                <w:sz w:val="26"/>
                <w:szCs w:val="26"/>
              </w:rPr>
            </w:pPr>
            <w:r w:rsidRPr="00446EE4">
              <w:rPr>
                <w:sz w:val="26"/>
                <w:szCs w:val="26"/>
              </w:rPr>
              <w:t>«Пасхальная открытка»</w:t>
            </w:r>
          </w:p>
          <w:p w:rsidR="008E26CD" w:rsidRPr="00CD5323" w:rsidRDefault="008E26CD" w:rsidP="00D80C8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88" w:rsidRDefault="00D80C88" w:rsidP="00D80C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аппликация;</w:t>
            </w:r>
          </w:p>
          <w:p w:rsidR="00715C5E" w:rsidRPr="00CD5323" w:rsidRDefault="00D80C88" w:rsidP="00D80C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 бумага, ватные диски, кружево, тесьма, декоративные элементы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Default="00D80C88" w:rsidP="00D80C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Алла Витальевна</w:t>
            </w:r>
          </w:p>
          <w:p w:rsidR="00D80C88" w:rsidRDefault="00D80C88" w:rsidP="00D80C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279-40-33</w:t>
            </w:r>
          </w:p>
          <w:p w:rsidR="00D80C88" w:rsidRPr="00CD5323" w:rsidRDefault="00D80C88" w:rsidP="00D80C8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CD5323" w:rsidRDefault="00D80C88" w:rsidP="00D80C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«Школа №74»</w:t>
            </w:r>
          </w:p>
        </w:tc>
      </w:tr>
      <w:tr w:rsidR="008E26CD" w:rsidRPr="00CD5323" w:rsidTr="002D5CF0">
        <w:trPr>
          <w:trHeight w:val="7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Pr="00CD5323" w:rsidRDefault="008E26CD" w:rsidP="002D5CF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</w:p>
          <w:p w:rsidR="008E26CD" w:rsidRPr="00715C5E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Pr="002912E1">
              <w:rPr>
                <w:b/>
                <w:bCs/>
                <w:sz w:val="26"/>
                <w:szCs w:val="26"/>
              </w:rPr>
              <w:t xml:space="preserve"> место</w:t>
            </w:r>
          </w:p>
          <w:p w:rsidR="008E26CD" w:rsidRDefault="008E26CD" w:rsidP="002D5CF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D80C88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Шемуранов</w:t>
            </w:r>
            <w:proofErr w:type="spellEnd"/>
          </w:p>
          <w:p w:rsidR="008E26CD" w:rsidRDefault="008E26CD" w:rsidP="00D80C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D80C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  <w:r w:rsidRPr="00FB53BC">
              <w:rPr>
                <w:sz w:val="26"/>
                <w:szCs w:val="26"/>
              </w:rPr>
              <w:t>Пасхальная открытка»</w:t>
            </w:r>
          </w:p>
          <w:p w:rsidR="008E26CD" w:rsidRDefault="008E26CD" w:rsidP="008E26C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D80C8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D80C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Новожилова Светлана</w:t>
            </w:r>
          </w:p>
          <w:p w:rsidR="008E26CD" w:rsidRDefault="008E26CD" w:rsidP="00D80C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CD" w:rsidRDefault="008E26CD" w:rsidP="00D80C8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«Школа №74»</w:t>
            </w:r>
          </w:p>
        </w:tc>
      </w:tr>
    </w:tbl>
    <w:p w:rsidR="00B25EA3" w:rsidRDefault="00B25EA3" w:rsidP="00715C5E">
      <w:pPr>
        <w:spacing w:line="276" w:lineRule="auto"/>
        <w:rPr>
          <w:sz w:val="26"/>
          <w:szCs w:val="26"/>
        </w:rPr>
      </w:pPr>
    </w:p>
    <w:p w:rsidR="00CA6D2A" w:rsidRPr="00CD5323" w:rsidRDefault="00CA6D2A" w:rsidP="003C600D">
      <w:pPr>
        <w:spacing w:line="276" w:lineRule="auto"/>
        <w:ind w:left="2832" w:firstLine="708"/>
        <w:jc w:val="center"/>
        <w:rPr>
          <w:sz w:val="26"/>
          <w:szCs w:val="26"/>
        </w:rPr>
      </w:pPr>
    </w:p>
    <w:p w:rsidR="009B20D5" w:rsidRDefault="009B20D5" w:rsidP="009B20D5">
      <w:pPr>
        <w:spacing w:line="276" w:lineRule="auto"/>
        <w:rPr>
          <w:b/>
          <w:i/>
          <w:sz w:val="26"/>
          <w:szCs w:val="26"/>
        </w:rPr>
      </w:pPr>
      <w:r w:rsidRPr="00CD5323">
        <w:rPr>
          <w:sz w:val="26"/>
          <w:szCs w:val="26"/>
        </w:rPr>
        <w:t xml:space="preserve">Номинация: </w:t>
      </w:r>
      <w:r w:rsidRPr="00CD5323">
        <w:rPr>
          <w:b/>
          <w:i/>
          <w:sz w:val="26"/>
          <w:szCs w:val="26"/>
          <w:u w:val="single"/>
        </w:rPr>
        <w:t>ПАСХАЛЬНЫЙ ДАР</w:t>
      </w:r>
      <w:r w:rsidRPr="00CD5323">
        <w:rPr>
          <w:b/>
          <w:i/>
          <w:sz w:val="26"/>
          <w:szCs w:val="26"/>
        </w:rPr>
        <w:t xml:space="preserve"> – «Детский коллектив (5-17 лет)»</w:t>
      </w:r>
    </w:p>
    <w:p w:rsidR="009B20D5" w:rsidRPr="00B25EA3" w:rsidRDefault="009B20D5" w:rsidP="00532690">
      <w:pPr>
        <w:spacing w:line="276" w:lineRule="auto"/>
        <w:rPr>
          <w:b/>
          <w:i/>
          <w:sz w:val="14"/>
          <w:szCs w:val="26"/>
        </w:rPr>
      </w:pPr>
    </w:p>
    <w:tbl>
      <w:tblPr>
        <w:tblpPr w:leftFromText="180" w:rightFromText="180" w:vertAnchor="text" w:tblpX="-459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615"/>
        <w:gridCol w:w="2297"/>
        <w:gridCol w:w="1701"/>
        <w:gridCol w:w="1843"/>
        <w:gridCol w:w="2835"/>
        <w:gridCol w:w="2409"/>
        <w:gridCol w:w="1843"/>
      </w:tblGrid>
      <w:tr w:rsidR="00715C5E" w:rsidRPr="00CD5323" w:rsidTr="00F0336D">
        <w:trPr>
          <w:trHeight w:val="1262"/>
        </w:trPr>
        <w:tc>
          <w:tcPr>
            <w:tcW w:w="470" w:type="dxa"/>
            <w:tcBorders>
              <w:bottom w:val="single" w:sz="4" w:space="0" w:color="auto"/>
            </w:tcBorders>
          </w:tcPr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№</w:t>
            </w:r>
          </w:p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Благочиние</w:t>
            </w:r>
          </w:p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Ф.И.</w:t>
            </w:r>
            <w:r>
              <w:rPr>
                <w:b/>
                <w:sz w:val="26"/>
                <w:szCs w:val="26"/>
              </w:rPr>
              <w:t>О.</w:t>
            </w:r>
            <w:r w:rsidRPr="00CD5323">
              <w:rPr>
                <w:b/>
                <w:sz w:val="26"/>
                <w:szCs w:val="26"/>
              </w:rPr>
              <w:t xml:space="preserve"> </w:t>
            </w:r>
          </w:p>
          <w:p w:rsidR="00715C5E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участника</w:t>
            </w:r>
          </w:p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(название коллектива)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Возраст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 xml:space="preserve">Название </w:t>
            </w:r>
          </w:p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работы</w:t>
            </w:r>
          </w:p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 xml:space="preserve">Техника </w:t>
            </w:r>
          </w:p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Ф.И.О.</w:t>
            </w:r>
          </w:p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педагога,</w:t>
            </w:r>
          </w:p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CD5323">
              <w:rPr>
                <w:b/>
                <w:sz w:val="26"/>
                <w:szCs w:val="26"/>
              </w:rPr>
              <w:t>риход,</w:t>
            </w:r>
          </w:p>
          <w:p w:rsidR="00715C5E" w:rsidRPr="00CD5323" w:rsidRDefault="00715C5E" w:rsidP="00F0336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D5323">
              <w:rPr>
                <w:b/>
                <w:sz w:val="26"/>
                <w:szCs w:val="26"/>
              </w:rPr>
              <w:t>(учреждение)</w:t>
            </w:r>
          </w:p>
        </w:tc>
      </w:tr>
      <w:tr w:rsidR="00715C5E" w:rsidRPr="00CD5323" w:rsidTr="00F0336D">
        <w:trPr>
          <w:trHeight w:val="7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CD5323" w:rsidRDefault="00715C5E" w:rsidP="00F033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23">
              <w:rPr>
                <w:sz w:val="26"/>
                <w:szCs w:val="26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Default="002912E1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4C56C2" w:rsidRDefault="004C56C2" w:rsidP="00F0336D">
            <w:pPr>
              <w:spacing w:line="276" w:lineRule="auto"/>
              <w:rPr>
                <w:sz w:val="26"/>
                <w:szCs w:val="26"/>
              </w:rPr>
            </w:pPr>
          </w:p>
          <w:p w:rsidR="004C56C2" w:rsidRPr="00715C5E" w:rsidRDefault="004C56C2" w:rsidP="00F0336D">
            <w:pPr>
              <w:spacing w:line="276" w:lineRule="auto"/>
              <w:rPr>
                <w:sz w:val="26"/>
                <w:szCs w:val="26"/>
              </w:rPr>
            </w:pPr>
            <w:r w:rsidRPr="002912E1">
              <w:rPr>
                <w:b/>
                <w:bCs/>
                <w:sz w:val="26"/>
                <w:szCs w:val="26"/>
              </w:rPr>
              <w:t>1 место</w:t>
            </w:r>
          </w:p>
          <w:p w:rsidR="004C56C2" w:rsidRPr="00CD5323" w:rsidRDefault="004C56C2" w:rsidP="00F0336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Default="002912E1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  <w:p w:rsidR="002912E1" w:rsidRDefault="002912E1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«Колокольчик»</w:t>
            </w:r>
          </w:p>
          <w:p w:rsidR="002912E1" w:rsidRPr="00CD5323" w:rsidRDefault="002912E1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E4" w:rsidRDefault="00446EE4" w:rsidP="00F0336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3-4 года, </w:t>
            </w:r>
          </w:p>
          <w:p w:rsidR="00715C5E" w:rsidRPr="00CD5323" w:rsidRDefault="00446EE4" w:rsidP="00F0336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8-9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CD5323" w:rsidRDefault="002912E1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«Пасха Красная»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E1" w:rsidRDefault="002912E1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аппликация;</w:t>
            </w:r>
          </w:p>
          <w:p w:rsidR="002912E1" w:rsidRDefault="002912E1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материалы: </w:t>
            </w:r>
            <w:proofErr w:type="spellStart"/>
            <w:r>
              <w:rPr>
                <w:sz w:val="26"/>
                <w:szCs w:val="26"/>
              </w:rPr>
              <w:t>гофрокартон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цв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умага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2912E1" w:rsidRDefault="002912E1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пластилин</w:t>
            </w:r>
          </w:p>
          <w:p w:rsidR="00715C5E" w:rsidRPr="00CD5323" w:rsidRDefault="00715C5E" w:rsidP="00F0336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Default="002912E1" w:rsidP="00F0336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Махова</w:t>
            </w:r>
            <w:proofErr w:type="spellEnd"/>
            <w:r>
              <w:rPr>
                <w:sz w:val="26"/>
                <w:szCs w:val="26"/>
              </w:rPr>
              <w:t xml:space="preserve"> Анна Валерьевна</w:t>
            </w:r>
          </w:p>
          <w:p w:rsidR="002912E1" w:rsidRDefault="002912E1" w:rsidP="00F0336D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Куковерова</w:t>
            </w:r>
            <w:proofErr w:type="spellEnd"/>
            <w:r>
              <w:rPr>
                <w:sz w:val="26"/>
                <w:szCs w:val="26"/>
              </w:rPr>
              <w:t xml:space="preserve"> Алина Алексеевна</w:t>
            </w:r>
          </w:p>
          <w:p w:rsidR="002912E1" w:rsidRPr="00CD5323" w:rsidRDefault="002912E1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89063601517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E1" w:rsidRDefault="002912E1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№83»</w:t>
            </w:r>
          </w:p>
          <w:p w:rsidR="00715C5E" w:rsidRPr="00CD5323" w:rsidRDefault="00715C5E" w:rsidP="00F0336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15C5E" w:rsidRPr="00CD5323" w:rsidTr="00F0336D">
        <w:trPr>
          <w:trHeight w:val="15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Default="00715C5E" w:rsidP="00F0336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23">
              <w:rPr>
                <w:sz w:val="26"/>
                <w:szCs w:val="26"/>
              </w:rPr>
              <w:t>2.</w:t>
            </w:r>
          </w:p>
          <w:p w:rsidR="004C56C2" w:rsidRDefault="004C56C2" w:rsidP="00F0336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C56C2" w:rsidRDefault="004C56C2" w:rsidP="00F0336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0336D" w:rsidRDefault="00F0336D" w:rsidP="00F0336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0336D" w:rsidRDefault="00F0336D" w:rsidP="00F0336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F0336D" w:rsidRDefault="00F0336D" w:rsidP="00F0336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C56C2" w:rsidRPr="00CD5323" w:rsidRDefault="004C56C2" w:rsidP="00F0336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C2" w:rsidRDefault="004C56C2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Московское</w:t>
            </w:r>
          </w:p>
          <w:p w:rsidR="004C56C2" w:rsidRDefault="004C56C2" w:rsidP="00F0336D">
            <w:pPr>
              <w:spacing w:line="276" w:lineRule="auto"/>
              <w:rPr>
                <w:sz w:val="26"/>
                <w:szCs w:val="26"/>
              </w:rPr>
            </w:pPr>
          </w:p>
          <w:p w:rsidR="004C56C2" w:rsidRPr="00715C5E" w:rsidRDefault="004C56C2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Pr="002912E1">
              <w:rPr>
                <w:b/>
                <w:bCs/>
                <w:sz w:val="26"/>
                <w:szCs w:val="26"/>
              </w:rPr>
              <w:t xml:space="preserve"> место</w:t>
            </w:r>
          </w:p>
          <w:p w:rsidR="00F0336D" w:rsidRDefault="00F0336D" w:rsidP="00F0336D">
            <w:pPr>
              <w:spacing w:line="276" w:lineRule="auto"/>
              <w:rPr>
                <w:sz w:val="26"/>
                <w:szCs w:val="26"/>
              </w:rPr>
            </w:pPr>
          </w:p>
          <w:p w:rsidR="00F0336D" w:rsidRDefault="00F0336D" w:rsidP="00F0336D">
            <w:pPr>
              <w:spacing w:line="276" w:lineRule="auto"/>
              <w:rPr>
                <w:sz w:val="26"/>
                <w:szCs w:val="26"/>
              </w:rPr>
            </w:pPr>
          </w:p>
          <w:p w:rsidR="00F0336D" w:rsidRDefault="00F0336D" w:rsidP="00F0336D">
            <w:pPr>
              <w:spacing w:line="276" w:lineRule="auto"/>
              <w:rPr>
                <w:sz w:val="26"/>
                <w:szCs w:val="26"/>
              </w:rPr>
            </w:pPr>
          </w:p>
          <w:p w:rsidR="00715C5E" w:rsidRPr="00CD5323" w:rsidRDefault="00715C5E" w:rsidP="00F0336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Default="004C56C2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Группа</w:t>
            </w:r>
          </w:p>
          <w:p w:rsidR="004C56C2" w:rsidRPr="00CD5323" w:rsidRDefault="004C56C2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CD5323" w:rsidRDefault="00715C5E" w:rsidP="00F0336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Default="004C56C2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«Пасхальные цыплята»</w:t>
            </w:r>
          </w:p>
          <w:p w:rsidR="004C56C2" w:rsidRPr="00CD5323" w:rsidRDefault="004C56C2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F0336D">
              <w:rPr>
                <w:sz w:val="26"/>
                <w:szCs w:val="26"/>
              </w:rPr>
              <w:t>пространственная композиция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C2" w:rsidRDefault="004C56C2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аппликация;</w:t>
            </w:r>
          </w:p>
          <w:p w:rsidR="004C56C2" w:rsidRDefault="004C56C2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материалы: картон, </w:t>
            </w:r>
            <w:r w:rsidR="00F0336D">
              <w:rPr>
                <w:sz w:val="26"/>
                <w:szCs w:val="26"/>
              </w:rPr>
              <w:t>пластик, синтетические материалы</w:t>
            </w:r>
            <w:r>
              <w:rPr>
                <w:sz w:val="26"/>
                <w:szCs w:val="26"/>
              </w:rPr>
              <w:t xml:space="preserve"> </w:t>
            </w:r>
          </w:p>
          <w:p w:rsidR="00715C5E" w:rsidRPr="00CD5323" w:rsidRDefault="00715C5E" w:rsidP="00F0336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Default="004C56C2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Лазарева Светлана Владимировна</w:t>
            </w:r>
          </w:p>
          <w:p w:rsidR="004C56C2" w:rsidRPr="00CD5323" w:rsidRDefault="004C56C2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89087240464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C2" w:rsidRDefault="004C56C2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№199»</w:t>
            </w:r>
          </w:p>
          <w:p w:rsidR="00715C5E" w:rsidRPr="00CD5323" w:rsidRDefault="00715C5E" w:rsidP="00F0336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0336D" w:rsidRPr="00CD5323" w:rsidTr="00F0336D">
        <w:trPr>
          <w:trHeight w:val="238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Pr="00CD5323" w:rsidRDefault="00F0336D" w:rsidP="00F0336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Default="00F0336D" w:rsidP="00F0336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E67065" w:rsidRDefault="00E67065" w:rsidP="00F0336D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F0336D" w:rsidRPr="00715C5E" w:rsidRDefault="00F0336D" w:rsidP="00F0336D">
            <w:pPr>
              <w:spacing w:line="276" w:lineRule="auto"/>
              <w:rPr>
                <w:sz w:val="26"/>
                <w:szCs w:val="26"/>
              </w:rPr>
            </w:pPr>
            <w:r w:rsidRPr="008E26CD">
              <w:rPr>
                <w:b/>
                <w:bCs/>
                <w:sz w:val="26"/>
                <w:szCs w:val="26"/>
              </w:rPr>
              <w:t xml:space="preserve">3 </w:t>
            </w:r>
            <w:r w:rsidRPr="002912E1">
              <w:rPr>
                <w:b/>
                <w:bCs/>
                <w:sz w:val="26"/>
                <w:szCs w:val="26"/>
              </w:rPr>
              <w:t>место</w:t>
            </w:r>
          </w:p>
          <w:p w:rsidR="00F0336D" w:rsidRDefault="00F0336D" w:rsidP="00F0336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Default="00F0336D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  <w:p w:rsidR="00F0336D" w:rsidRDefault="00F0336D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Pr="00CD5323" w:rsidRDefault="00F0336D" w:rsidP="00F0336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Default="00F0336D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«Пасхальный перезвон»</w:t>
            </w:r>
          </w:p>
          <w:p w:rsidR="00F0336D" w:rsidRDefault="00F0336D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(панно)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Default="00F0336D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аппликация;</w:t>
            </w:r>
          </w:p>
          <w:p w:rsidR="00F0336D" w:rsidRDefault="00F0336D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материалы: картон, </w:t>
            </w:r>
            <w:proofErr w:type="spellStart"/>
            <w:r>
              <w:rPr>
                <w:sz w:val="26"/>
                <w:szCs w:val="26"/>
              </w:rPr>
              <w:t>цв</w:t>
            </w:r>
            <w:proofErr w:type="spellEnd"/>
            <w:r>
              <w:rPr>
                <w:sz w:val="26"/>
                <w:szCs w:val="26"/>
              </w:rPr>
              <w:t xml:space="preserve">. бумага, кружево, </w:t>
            </w:r>
            <w:proofErr w:type="spellStart"/>
            <w:r>
              <w:rPr>
                <w:sz w:val="26"/>
                <w:szCs w:val="26"/>
              </w:rPr>
              <w:t>фоамиран</w:t>
            </w:r>
            <w:proofErr w:type="spellEnd"/>
            <w:r>
              <w:rPr>
                <w:sz w:val="26"/>
                <w:szCs w:val="26"/>
              </w:rPr>
              <w:t>, бум. салфетки</w:t>
            </w:r>
          </w:p>
          <w:p w:rsidR="00F0336D" w:rsidRDefault="00F0336D" w:rsidP="00F0336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Default="00F0336D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Савина </w:t>
            </w:r>
            <w:proofErr w:type="spellStart"/>
            <w:r>
              <w:rPr>
                <w:sz w:val="26"/>
                <w:szCs w:val="26"/>
              </w:rPr>
              <w:t>Генриэтта</w:t>
            </w:r>
            <w:proofErr w:type="spellEnd"/>
            <w:r>
              <w:rPr>
                <w:sz w:val="26"/>
                <w:szCs w:val="26"/>
              </w:rPr>
              <w:t xml:space="preserve"> Владимировна</w:t>
            </w:r>
          </w:p>
          <w:p w:rsidR="00F0336D" w:rsidRDefault="00F0336D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89601743992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Default="00F0336D" w:rsidP="00F033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№199»</w:t>
            </w:r>
          </w:p>
        </w:tc>
      </w:tr>
    </w:tbl>
    <w:p w:rsidR="009B20D5" w:rsidRDefault="009B20D5" w:rsidP="009B20D5">
      <w:pPr>
        <w:spacing w:line="276" w:lineRule="auto"/>
        <w:ind w:left="2832" w:firstLine="708"/>
        <w:jc w:val="center"/>
        <w:rPr>
          <w:sz w:val="16"/>
          <w:szCs w:val="26"/>
        </w:rPr>
      </w:pPr>
    </w:p>
    <w:p w:rsidR="00715C5E" w:rsidRPr="00B25EA3" w:rsidRDefault="00715C5E" w:rsidP="009B20D5">
      <w:pPr>
        <w:spacing w:line="276" w:lineRule="auto"/>
        <w:ind w:left="2832" w:firstLine="708"/>
        <w:jc w:val="center"/>
        <w:rPr>
          <w:sz w:val="16"/>
          <w:szCs w:val="26"/>
        </w:rPr>
      </w:pPr>
    </w:p>
    <w:p w:rsidR="00715C5E" w:rsidRDefault="009B20D5" w:rsidP="00715C5E">
      <w:pPr>
        <w:spacing w:line="276" w:lineRule="auto"/>
        <w:rPr>
          <w:sz w:val="26"/>
          <w:szCs w:val="26"/>
        </w:rPr>
      </w:pPr>
      <w:r w:rsidRPr="00CD5323">
        <w:rPr>
          <w:sz w:val="26"/>
          <w:szCs w:val="26"/>
        </w:rPr>
        <w:t xml:space="preserve">Номинация: </w:t>
      </w:r>
      <w:r w:rsidRPr="00CD5323">
        <w:rPr>
          <w:b/>
          <w:i/>
          <w:sz w:val="26"/>
          <w:szCs w:val="26"/>
          <w:u w:val="single"/>
        </w:rPr>
        <w:t>ПАСХАЛЬНЫЙ ДАР</w:t>
      </w:r>
      <w:r w:rsidRPr="00CD5323">
        <w:rPr>
          <w:b/>
          <w:i/>
          <w:sz w:val="26"/>
          <w:szCs w:val="26"/>
        </w:rPr>
        <w:t xml:space="preserve"> – «Семейный коллектив»</w:t>
      </w:r>
      <w:r w:rsidRPr="00CD5323">
        <w:rPr>
          <w:b/>
          <w:i/>
          <w:sz w:val="26"/>
          <w:szCs w:val="26"/>
        </w:rPr>
        <w:br w:type="textWrapping" w:clear="all"/>
      </w:r>
    </w:p>
    <w:tbl>
      <w:tblPr>
        <w:tblpPr w:leftFromText="180" w:rightFromText="180" w:vertAnchor="text" w:tblpX="-459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615"/>
        <w:gridCol w:w="2297"/>
        <w:gridCol w:w="1843"/>
        <w:gridCol w:w="1701"/>
        <w:gridCol w:w="2835"/>
        <w:gridCol w:w="2409"/>
        <w:gridCol w:w="1843"/>
      </w:tblGrid>
      <w:tr w:rsidR="00745DE3" w:rsidRPr="00CD5323" w:rsidTr="00745DE3">
        <w:trPr>
          <w:trHeight w:val="7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DE3" w:rsidRPr="00F0336D" w:rsidRDefault="00745DE3" w:rsidP="00745DE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F0336D">
              <w:rPr>
                <w:bCs/>
                <w:sz w:val="26"/>
                <w:szCs w:val="26"/>
              </w:rPr>
              <w:t>1.</w:t>
            </w:r>
          </w:p>
          <w:p w:rsidR="00745DE3" w:rsidRPr="00F0336D" w:rsidRDefault="00745DE3" w:rsidP="00745DE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  <w:p w:rsidR="00745DE3" w:rsidRPr="00F0336D" w:rsidRDefault="00745DE3" w:rsidP="00745DE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</w:p>
          <w:p w:rsidR="00745DE3" w:rsidRPr="00715C5E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 w:rsidRPr="002912E1">
              <w:rPr>
                <w:b/>
                <w:bCs/>
                <w:sz w:val="26"/>
                <w:szCs w:val="26"/>
              </w:rPr>
              <w:t>1 место</w:t>
            </w:r>
          </w:p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</w:p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Семья</w:t>
            </w:r>
          </w:p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Глуховых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Pr="00CD5323" w:rsidRDefault="00745DE3" w:rsidP="00745DE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«Пасхальное чудо!»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папье-маше</w:t>
            </w:r>
          </w:p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 бумага, растительные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Семикова</w:t>
            </w:r>
            <w:proofErr w:type="spellEnd"/>
            <w:r>
              <w:rPr>
                <w:sz w:val="26"/>
                <w:szCs w:val="26"/>
              </w:rPr>
              <w:t xml:space="preserve"> Ольга Александровна</w:t>
            </w:r>
          </w:p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89087433772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№304»</w:t>
            </w:r>
          </w:p>
        </w:tc>
      </w:tr>
      <w:tr w:rsidR="00745DE3" w:rsidRPr="00CD5323" w:rsidTr="00745DE3">
        <w:trPr>
          <w:trHeight w:val="559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Pr="00F0336D" w:rsidRDefault="00745DE3" w:rsidP="00745DE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Семья</w:t>
            </w:r>
          </w:p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Хайдуковых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Pr="00CD5323" w:rsidRDefault="00745DE3" w:rsidP="00745DE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«Торжество Пасхи»</w:t>
            </w:r>
          </w:p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(панно)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пластилиновая</w:t>
            </w:r>
          </w:p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</w:t>
            </w:r>
          </w:p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 пластилин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Уварова Наталья Николаевна</w:t>
            </w:r>
          </w:p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Старинская</w:t>
            </w:r>
            <w:proofErr w:type="spellEnd"/>
            <w:r>
              <w:rPr>
                <w:sz w:val="26"/>
                <w:szCs w:val="26"/>
              </w:rPr>
              <w:t xml:space="preserve"> Галина Анатольевна</w:t>
            </w:r>
          </w:p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89058654413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№180»</w:t>
            </w:r>
          </w:p>
        </w:tc>
      </w:tr>
      <w:tr w:rsidR="00745DE3" w:rsidRPr="00CD5323" w:rsidTr="00745DE3">
        <w:trPr>
          <w:trHeight w:val="5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Pr="00F0336D" w:rsidRDefault="00745DE3" w:rsidP="00745DE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F0336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</w:p>
          <w:p w:rsidR="00745DE3" w:rsidRPr="00715C5E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Pr="002912E1">
              <w:rPr>
                <w:b/>
                <w:bCs/>
                <w:sz w:val="26"/>
                <w:szCs w:val="26"/>
              </w:rPr>
              <w:t xml:space="preserve"> место</w:t>
            </w:r>
          </w:p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</w:p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Семья Севрюковых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Pr="00CD5323" w:rsidRDefault="00745DE3" w:rsidP="00745DE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Default="00745DE3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«Ангел»</w:t>
            </w:r>
          </w:p>
          <w:p w:rsidR="00745DE3" w:rsidRPr="00CD5323" w:rsidRDefault="00745DE3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(статуэтка)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папье-маше</w:t>
            </w:r>
          </w:p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материалы: бумага,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Пигачева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89050109919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№141»</w:t>
            </w:r>
          </w:p>
        </w:tc>
      </w:tr>
      <w:tr w:rsidR="00745DE3" w:rsidRPr="00CD5323" w:rsidTr="00745DE3">
        <w:trPr>
          <w:trHeight w:val="5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Pr="00F0336D" w:rsidRDefault="00745DE3" w:rsidP="00745DE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F0336D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Семья </w:t>
            </w:r>
          </w:p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Pr="00CD5323" w:rsidRDefault="00745DE3" w:rsidP="00745DE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Default="00745DE3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«Светлой</w:t>
            </w:r>
          </w:p>
          <w:p w:rsidR="00745DE3" w:rsidRDefault="00745DE3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Пасхи!»</w:t>
            </w:r>
          </w:p>
          <w:p w:rsidR="00745DE3" w:rsidRPr="00CD5323" w:rsidRDefault="00745DE3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(панно)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техника: лепка</w:t>
            </w:r>
          </w:p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</w:t>
            </w:r>
            <w:r w:rsidR="00E67065">
              <w:rPr>
                <w:sz w:val="26"/>
                <w:szCs w:val="26"/>
              </w:rPr>
              <w:t xml:space="preserve"> солёное </w:t>
            </w:r>
            <w:r w:rsidR="00E67065">
              <w:rPr>
                <w:sz w:val="26"/>
                <w:szCs w:val="26"/>
              </w:rPr>
              <w:lastRenderedPageBreak/>
              <w:t>тесто, природные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Default="00E67065" w:rsidP="00E6706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Бекирова</w:t>
            </w:r>
            <w:proofErr w:type="spellEnd"/>
            <w:r>
              <w:rPr>
                <w:sz w:val="26"/>
                <w:szCs w:val="26"/>
              </w:rPr>
              <w:t xml:space="preserve"> Ольга Пантелеевна</w:t>
            </w:r>
          </w:p>
          <w:p w:rsidR="00E67065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Антонова Марина </w:t>
            </w:r>
            <w:proofErr w:type="spellStart"/>
            <w:r>
              <w:rPr>
                <w:sz w:val="26"/>
                <w:szCs w:val="26"/>
              </w:rPr>
              <w:t>Геннодьевна</w:t>
            </w:r>
            <w:proofErr w:type="spellEnd"/>
          </w:p>
          <w:p w:rsidR="00E67065" w:rsidRPr="00CD5323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89200008687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E3" w:rsidRPr="00CD5323" w:rsidRDefault="00745DE3" w:rsidP="00745D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МБОУ «Детский сад </w:t>
            </w:r>
            <w:r>
              <w:rPr>
                <w:sz w:val="26"/>
                <w:szCs w:val="26"/>
              </w:rPr>
              <w:lastRenderedPageBreak/>
              <w:t>№147»</w:t>
            </w:r>
          </w:p>
        </w:tc>
      </w:tr>
      <w:tr w:rsidR="00F0336D" w:rsidRPr="00CD5323" w:rsidTr="00745DE3">
        <w:trPr>
          <w:trHeight w:val="5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Pr="00E67065" w:rsidRDefault="00F0336D" w:rsidP="00745DE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E67065">
              <w:rPr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65" w:rsidRDefault="00E67065" w:rsidP="00E67065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E67065" w:rsidRDefault="00E67065" w:rsidP="00E67065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E67065" w:rsidRPr="00715C5E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 w:rsidRPr="008E26CD">
              <w:rPr>
                <w:b/>
                <w:bCs/>
                <w:sz w:val="26"/>
                <w:szCs w:val="26"/>
              </w:rPr>
              <w:t xml:space="preserve">3 </w:t>
            </w:r>
            <w:r w:rsidRPr="002912E1">
              <w:rPr>
                <w:b/>
                <w:bCs/>
                <w:sz w:val="26"/>
                <w:szCs w:val="26"/>
              </w:rPr>
              <w:t>место</w:t>
            </w:r>
          </w:p>
          <w:p w:rsidR="00F0336D" w:rsidRDefault="00F0336D" w:rsidP="00745DE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Семья</w:t>
            </w:r>
          </w:p>
          <w:p w:rsidR="00E67065" w:rsidRPr="00CD5323" w:rsidRDefault="00E67065" w:rsidP="00E6706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Помошниковых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Pr="00CD5323" w:rsidRDefault="00F0336D" w:rsidP="00745DE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Pr="00CD5323" w:rsidRDefault="00E67065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«Красим яйца яркой краской…»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65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моделирование</w:t>
            </w:r>
          </w:p>
          <w:p w:rsidR="00F0336D" w:rsidRPr="00CD5323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 фетр, картон, декоративные элементы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Пескова Надежда Михайловна</w:t>
            </w:r>
          </w:p>
          <w:p w:rsidR="00E67065" w:rsidRPr="00CD5323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270-92-13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Pr="00CD5323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№147»</w:t>
            </w:r>
          </w:p>
        </w:tc>
      </w:tr>
      <w:tr w:rsidR="00F0336D" w:rsidRPr="00CD5323" w:rsidTr="00745DE3">
        <w:trPr>
          <w:trHeight w:val="5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Pr="00E67065" w:rsidRDefault="00F0336D" w:rsidP="00745DE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E67065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65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E67065" w:rsidRDefault="00E67065" w:rsidP="00E67065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F0336D" w:rsidRPr="00E67065" w:rsidRDefault="00542085" w:rsidP="00745DE3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E67065">
              <w:rPr>
                <w:b/>
                <w:bCs/>
                <w:sz w:val="26"/>
                <w:szCs w:val="26"/>
              </w:rPr>
              <w:t>Поощр</w:t>
            </w:r>
            <w:r>
              <w:rPr>
                <w:b/>
                <w:bCs/>
                <w:sz w:val="26"/>
                <w:szCs w:val="26"/>
              </w:rPr>
              <w:t xml:space="preserve">ительный </w:t>
            </w:r>
            <w:r w:rsidRPr="00E67065">
              <w:rPr>
                <w:b/>
                <w:bCs/>
                <w:sz w:val="26"/>
                <w:szCs w:val="26"/>
              </w:rPr>
              <w:t>диплом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Семья</w:t>
            </w:r>
          </w:p>
          <w:p w:rsidR="00E67065" w:rsidRPr="00CD5323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Pr="00CD5323" w:rsidRDefault="00F0336D" w:rsidP="00745DE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Default="00E67065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«Пасхальная сказка»</w:t>
            </w:r>
          </w:p>
          <w:p w:rsidR="00E67065" w:rsidRPr="00CD5323" w:rsidRDefault="00E67065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(пространственная композиция)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65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моделирование</w:t>
            </w:r>
          </w:p>
          <w:p w:rsidR="00F0336D" w:rsidRPr="00CD5323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 природные материалы,  декоративные элементы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Панфилова Людмила </w:t>
            </w:r>
            <w:proofErr w:type="spellStart"/>
            <w:r>
              <w:rPr>
                <w:sz w:val="26"/>
                <w:szCs w:val="26"/>
              </w:rPr>
              <w:t>Алексанровна</w:t>
            </w:r>
            <w:proofErr w:type="spellEnd"/>
          </w:p>
          <w:p w:rsidR="00E67065" w:rsidRPr="00CD5323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89519027554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6D" w:rsidRPr="00CD5323" w:rsidRDefault="00E67065" w:rsidP="00E6706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№304»</w:t>
            </w:r>
          </w:p>
        </w:tc>
      </w:tr>
    </w:tbl>
    <w:p w:rsidR="004A7F95" w:rsidRDefault="004A7F95" w:rsidP="00715C5E">
      <w:pPr>
        <w:spacing w:line="276" w:lineRule="auto"/>
        <w:rPr>
          <w:sz w:val="26"/>
          <w:szCs w:val="26"/>
        </w:rPr>
      </w:pPr>
    </w:p>
    <w:p w:rsidR="00532690" w:rsidRDefault="00532690" w:rsidP="009B20D5">
      <w:pPr>
        <w:spacing w:line="276" w:lineRule="auto"/>
        <w:rPr>
          <w:sz w:val="26"/>
          <w:szCs w:val="26"/>
        </w:rPr>
      </w:pPr>
    </w:p>
    <w:p w:rsidR="00532690" w:rsidRPr="00715C5E" w:rsidRDefault="009B20D5" w:rsidP="009B20D5">
      <w:pPr>
        <w:spacing w:line="276" w:lineRule="auto"/>
        <w:rPr>
          <w:i/>
          <w:sz w:val="26"/>
          <w:szCs w:val="26"/>
        </w:rPr>
      </w:pPr>
      <w:r w:rsidRPr="00715C5E">
        <w:rPr>
          <w:i/>
          <w:sz w:val="26"/>
          <w:szCs w:val="26"/>
        </w:rPr>
        <w:t xml:space="preserve">Номинация: </w:t>
      </w:r>
      <w:r w:rsidRPr="00715C5E">
        <w:rPr>
          <w:b/>
          <w:i/>
          <w:sz w:val="26"/>
          <w:szCs w:val="26"/>
          <w:u w:val="single"/>
        </w:rPr>
        <w:t>ПАСХАЛЬНЫЙ ДАР</w:t>
      </w:r>
      <w:r w:rsidRPr="00715C5E">
        <w:rPr>
          <w:b/>
          <w:i/>
          <w:sz w:val="26"/>
          <w:szCs w:val="26"/>
        </w:rPr>
        <w:t xml:space="preserve"> – «Индивидуальная работа (5-8 лет)»</w:t>
      </w:r>
    </w:p>
    <w:tbl>
      <w:tblPr>
        <w:tblpPr w:leftFromText="180" w:rightFromText="180" w:vertAnchor="text" w:tblpX="-459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615"/>
        <w:gridCol w:w="2297"/>
        <w:gridCol w:w="1701"/>
        <w:gridCol w:w="1843"/>
        <w:gridCol w:w="2835"/>
        <w:gridCol w:w="2409"/>
        <w:gridCol w:w="1843"/>
      </w:tblGrid>
      <w:tr w:rsidR="002B76BF" w:rsidRPr="00CD5323" w:rsidTr="007418EF">
        <w:trPr>
          <w:trHeight w:val="7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CD5323" w:rsidRDefault="002B76BF" w:rsidP="002D5C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23">
              <w:rPr>
                <w:sz w:val="26"/>
                <w:szCs w:val="26"/>
              </w:rPr>
              <w:t>1.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BF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2B76BF" w:rsidRDefault="002B76BF" w:rsidP="002B76BF">
            <w:pPr>
              <w:spacing w:line="276" w:lineRule="auto"/>
              <w:rPr>
                <w:sz w:val="26"/>
                <w:szCs w:val="26"/>
              </w:rPr>
            </w:pPr>
          </w:p>
          <w:p w:rsidR="002B76BF" w:rsidRPr="00715C5E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 w:rsidRPr="002912E1">
              <w:rPr>
                <w:b/>
                <w:bCs/>
                <w:sz w:val="26"/>
                <w:szCs w:val="26"/>
              </w:rPr>
              <w:t>1 место</w:t>
            </w:r>
          </w:p>
          <w:p w:rsidR="002B76BF" w:rsidRPr="00CD5323" w:rsidRDefault="002B76BF" w:rsidP="002D5CF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Коркина</w:t>
            </w:r>
          </w:p>
          <w:p w:rsidR="002B76BF" w:rsidRPr="00CD5323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CD5323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Default="002B76BF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«Светлая Пасха»</w:t>
            </w:r>
          </w:p>
          <w:p w:rsidR="002B76BF" w:rsidRPr="00CD5323" w:rsidRDefault="002B76BF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(панно)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сухое валяние</w:t>
            </w:r>
          </w:p>
          <w:p w:rsidR="002B76BF" w:rsidRPr="00CD5323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 шерсть, бисер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CD5323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Карачева Ольга Евгеньевна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CD5323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«Школа №149»</w:t>
            </w:r>
          </w:p>
        </w:tc>
      </w:tr>
      <w:tr w:rsidR="002B76BF" w:rsidRPr="00CD5323" w:rsidTr="007418EF">
        <w:trPr>
          <w:trHeight w:val="113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CD5323" w:rsidRDefault="002B76BF" w:rsidP="002D5C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23">
              <w:rPr>
                <w:sz w:val="26"/>
                <w:szCs w:val="26"/>
              </w:rPr>
              <w:t>2.</w:t>
            </w: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BF" w:rsidRPr="00CD5323" w:rsidRDefault="002B76BF" w:rsidP="002D5CF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Default="002B76BF" w:rsidP="002B76B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Камнев</w:t>
            </w:r>
            <w:proofErr w:type="spellEnd"/>
          </w:p>
          <w:p w:rsidR="002B76BF" w:rsidRPr="00CD5323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CD5323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Default="002B76BF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«Пасхальная радость»</w:t>
            </w:r>
          </w:p>
          <w:p w:rsidR="002B76BF" w:rsidRDefault="002B76BF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простр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B76BF" w:rsidRPr="00CD5323" w:rsidRDefault="002B76BF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композиция)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объемное конструирование,</w:t>
            </w:r>
          </w:p>
          <w:p w:rsidR="002B76BF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</w:t>
            </w:r>
          </w:p>
          <w:p w:rsidR="002B76BF" w:rsidRPr="00CD5323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материалы: </w:t>
            </w:r>
            <w:proofErr w:type="spellStart"/>
            <w:r>
              <w:rPr>
                <w:sz w:val="26"/>
                <w:szCs w:val="26"/>
              </w:rPr>
              <w:t>фитоматериалы</w:t>
            </w:r>
            <w:proofErr w:type="spellEnd"/>
            <w:r>
              <w:rPr>
                <w:sz w:val="26"/>
                <w:szCs w:val="26"/>
              </w:rPr>
              <w:t>, картон, шелк. ленты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Каленова Елена</w:t>
            </w:r>
            <w:r w:rsidR="00EC1F5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Юрьевна</w:t>
            </w:r>
          </w:p>
          <w:p w:rsidR="002B76BF" w:rsidRPr="00CD5323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89524424736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CD5323" w:rsidRDefault="00EC1F5D" w:rsidP="00EC1F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№417»</w:t>
            </w:r>
          </w:p>
        </w:tc>
      </w:tr>
      <w:tr w:rsidR="002B76BF" w:rsidRPr="00CD5323" w:rsidTr="007418EF">
        <w:trPr>
          <w:trHeight w:val="5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CD5323" w:rsidRDefault="002B76BF" w:rsidP="002D5CF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5D" w:rsidRDefault="00EC1F5D" w:rsidP="00EC1F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EC1F5D" w:rsidRDefault="00EC1F5D" w:rsidP="00EC1F5D">
            <w:pPr>
              <w:spacing w:line="276" w:lineRule="auto"/>
              <w:rPr>
                <w:sz w:val="26"/>
                <w:szCs w:val="26"/>
              </w:rPr>
            </w:pPr>
          </w:p>
          <w:p w:rsidR="00EC1F5D" w:rsidRPr="00715C5E" w:rsidRDefault="00EC1F5D" w:rsidP="00EC1F5D">
            <w:pPr>
              <w:spacing w:line="276" w:lineRule="auto"/>
              <w:rPr>
                <w:sz w:val="26"/>
                <w:szCs w:val="26"/>
              </w:rPr>
            </w:pPr>
            <w:r w:rsidRPr="002912E1">
              <w:rPr>
                <w:b/>
                <w:bCs/>
                <w:sz w:val="26"/>
                <w:szCs w:val="26"/>
              </w:rPr>
              <w:lastRenderedPageBreak/>
              <w:t>1 место</w:t>
            </w:r>
          </w:p>
          <w:p w:rsidR="002B76BF" w:rsidRPr="00CD5323" w:rsidRDefault="002B76BF" w:rsidP="002D5CF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Default="00EC1F5D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Горюнов</w:t>
            </w:r>
          </w:p>
          <w:p w:rsidR="00EC1F5D" w:rsidRDefault="00EC1F5D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Default="00EC1F5D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Default="00EC1F5D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«Чудо-яичка»</w:t>
            </w:r>
          </w:p>
          <w:p w:rsidR="00EC1F5D" w:rsidRDefault="00EC1F5D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(игрушка)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5D" w:rsidRDefault="00EC1F5D" w:rsidP="00EC1F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моделирование</w:t>
            </w:r>
          </w:p>
          <w:p w:rsidR="002B76BF" w:rsidRDefault="00EC1F5D" w:rsidP="00EC1F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материалы: пенопласт, шелк. ленты, сетка, перья,</w:t>
            </w:r>
            <w:r w:rsidR="007418E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стразы, </w:t>
            </w:r>
            <w:proofErr w:type="spellStart"/>
            <w:r>
              <w:rPr>
                <w:sz w:val="26"/>
                <w:szCs w:val="26"/>
              </w:rPr>
              <w:t>фо</w:t>
            </w:r>
            <w:r w:rsidR="007418EF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миран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Default="00EC1F5D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Богоявленская Марина </w:t>
            </w:r>
            <w:r>
              <w:rPr>
                <w:sz w:val="26"/>
                <w:szCs w:val="26"/>
              </w:rPr>
              <w:lastRenderedPageBreak/>
              <w:t>Максимовна</w:t>
            </w:r>
          </w:p>
          <w:p w:rsidR="00EC1F5D" w:rsidRDefault="00EC1F5D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224-22-17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Pr="00CD5323" w:rsidRDefault="00EC1F5D" w:rsidP="00EC1F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МБОУ «Детский сад </w:t>
            </w:r>
            <w:r>
              <w:rPr>
                <w:sz w:val="26"/>
                <w:szCs w:val="26"/>
              </w:rPr>
              <w:lastRenderedPageBreak/>
              <w:t>№74»</w:t>
            </w:r>
          </w:p>
        </w:tc>
      </w:tr>
      <w:tr w:rsidR="007418EF" w:rsidRPr="00CD5323" w:rsidTr="007418EF">
        <w:trPr>
          <w:trHeight w:val="5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F" w:rsidRDefault="007418EF" w:rsidP="002D5CF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F" w:rsidRDefault="007418EF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7418EF" w:rsidRDefault="007418EF" w:rsidP="007418EF">
            <w:pPr>
              <w:spacing w:line="276" w:lineRule="auto"/>
              <w:rPr>
                <w:sz w:val="26"/>
                <w:szCs w:val="26"/>
              </w:rPr>
            </w:pPr>
          </w:p>
          <w:p w:rsidR="007418EF" w:rsidRPr="00715C5E" w:rsidRDefault="007418EF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Pr="002912E1">
              <w:rPr>
                <w:b/>
                <w:bCs/>
                <w:sz w:val="26"/>
                <w:szCs w:val="26"/>
              </w:rPr>
              <w:t xml:space="preserve"> место</w:t>
            </w:r>
          </w:p>
          <w:p w:rsidR="007418EF" w:rsidRDefault="007418EF" w:rsidP="00EC1F5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F" w:rsidRDefault="007418EF" w:rsidP="002B76B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Безделина</w:t>
            </w:r>
            <w:proofErr w:type="spellEnd"/>
          </w:p>
          <w:p w:rsidR="007418EF" w:rsidRDefault="007418E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F" w:rsidRDefault="007418E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F" w:rsidRDefault="007418EF" w:rsidP="007418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«Пасхальный букет»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F" w:rsidRDefault="007418EF" w:rsidP="00EC1F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сборка в букет</w:t>
            </w:r>
          </w:p>
          <w:p w:rsidR="007418EF" w:rsidRDefault="007418EF" w:rsidP="00EC1F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</w:t>
            </w:r>
            <w:r w:rsidR="00542085">
              <w:rPr>
                <w:sz w:val="26"/>
                <w:szCs w:val="26"/>
              </w:rPr>
              <w:t xml:space="preserve"> природные материалы, ленты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F" w:rsidRDefault="007418EF" w:rsidP="002B76BF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Ревнюк</w:t>
            </w:r>
            <w:proofErr w:type="spellEnd"/>
            <w:r>
              <w:rPr>
                <w:sz w:val="26"/>
                <w:szCs w:val="26"/>
              </w:rPr>
              <w:t xml:space="preserve"> Ольга Ивановна</w:t>
            </w:r>
          </w:p>
          <w:p w:rsidR="007418EF" w:rsidRDefault="007418E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89202545831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EF" w:rsidRDefault="007418EF" w:rsidP="00EC1F5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№199»</w:t>
            </w:r>
          </w:p>
        </w:tc>
      </w:tr>
      <w:tr w:rsidR="00542085" w:rsidRPr="00CD5323" w:rsidTr="007418EF">
        <w:trPr>
          <w:trHeight w:val="5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85" w:rsidRDefault="00542085" w:rsidP="0054208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85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542085" w:rsidRDefault="00542085" w:rsidP="00542085">
            <w:pPr>
              <w:spacing w:line="276" w:lineRule="auto"/>
              <w:rPr>
                <w:sz w:val="26"/>
                <w:szCs w:val="26"/>
              </w:rPr>
            </w:pPr>
          </w:p>
          <w:p w:rsidR="00542085" w:rsidRPr="00715C5E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Pr="002912E1">
              <w:rPr>
                <w:b/>
                <w:bCs/>
                <w:sz w:val="26"/>
                <w:szCs w:val="26"/>
              </w:rPr>
              <w:t xml:space="preserve"> место</w:t>
            </w:r>
          </w:p>
          <w:p w:rsidR="00542085" w:rsidRDefault="00542085" w:rsidP="0054208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85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</w:t>
            </w:r>
          </w:p>
          <w:p w:rsidR="00542085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85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85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«Светлый праздник Пасхи»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85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сборка в композицию</w:t>
            </w:r>
          </w:p>
          <w:p w:rsidR="00542085" w:rsidRPr="00CD5323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материалы: картон, джут, ленты, </w:t>
            </w:r>
            <w:proofErr w:type="spellStart"/>
            <w:r>
              <w:rPr>
                <w:sz w:val="26"/>
                <w:szCs w:val="26"/>
              </w:rPr>
              <w:t>фоамиран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85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Наталья Валерьевна</w:t>
            </w:r>
          </w:p>
          <w:p w:rsidR="00542085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Бодрова Ольга Ивановна</w:t>
            </w:r>
          </w:p>
          <w:p w:rsidR="00542085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89506142823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85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№321»</w:t>
            </w:r>
          </w:p>
        </w:tc>
      </w:tr>
    </w:tbl>
    <w:p w:rsidR="009B20D5" w:rsidRPr="00CD5323" w:rsidRDefault="009B20D5" w:rsidP="009B20D5">
      <w:pPr>
        <w:spacing w:line="276" w:lineRule="auto"/>
        <w:ind w:left="2832" w:firstLine="708"/>
        <w:jc w:val="center"/>
        <w:rPr>
          <w:sz w:val="26"/>
          <w:szCs w:val="26"/>
        </w:rPr>
      </w:pPr>
    </w:p>
    <w:p w:rsidR="00532690" w:rsidRPr="000E2259" w:rsidRDefault="009B20D5" w:rsidP="00532690">
      <w:pPr>
        <w:spacing w:line="276" w:lineRule="auto"/>
        <w:rPr>
          <w:b/>
          <w:i/>
          <w:sz w:val="26"/>
          <w:szCs w:val="26"/>
        </w:rPr>
      </w:pPr>
      <w:r w:rsidRPr="00CD5323">
        <w:rPr>
          <w:sz w:val="26"/>
          <w:szCs w:val="26"/>
        </w:rPr>
        <w:t xml:space="preserve">Номинация: </w:t>
      </w:r>
      <w:r w:rsidRPr="00CD5323">
        <w:rPr>
          <w:b/>
          <w:i/>
          <w:sz w:val="26"/>
          <w:szCs w:val="26"/>
          <w:u w:val="single"/>
        </w:rPr>
        <w:t>ПАСХАЛЬНЫЙ ДАР</w:t>
      </w:r>
      <w:r w:rsidRPr="00CD5323">
        <w:rPr>
          <w:b/>
          <w:i/>
          <w:sz w:val="26"/>
          <w:szCs w:val="26"/>
        </w:rPr>
        <w:t xml:space="preserve"> – «Индивидуальная работа (9-12 лет)»</w:t>
      </w:r>
    </w:p>
    <w:tbl>
      <w:tblPr>
        <w:tblpPr w:leftFromText="180" w:rightFromText="180" w:vertAnchor="text" w:tblpX="-459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615"/>
        <w:gridCol w:w="2297"/>
        <w:gridCol w:w="1843"/>
        <w:gridCol w:w="1701"/>
        <w:gridCol w:w="2835"/>
        <w:gridCol w:w="2409"/>
        <w:gridCol w:w="1843"/>
      </w:tblGrid>
      <w:tr w:rsidR="00715C5E" w:rsidRPr="00CD5323" w:rsidTr="002D5CF0">
        <w:trPr>
          <w:trHeight w:val="7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CD5323" w:rsidRDefault="00715C5E" w:rsidP="002D5CF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15C5E" w:rsidRPr="00CD5323" w:rsidRDefault="00715C5E" w:rsidP="002D5CF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23">
              <w:rPr>
                <w:sz w:val="26"/>
                <w:szCs w:val="26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85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542085" w:rsidRDefault="00542085" w:rsidP="00542085">
            <w:pPr>
              <w:spacing w:line="276" w:lineRule="auto"/>
              <w:rPr>
                <w:sz w:val="26"/>
                <w:szCs w:val="26"/>
              </w:rPr>
            </w:pPr>
          </w:p>
          <w:p w:rsidR="00542085" w:rsidRPr="00715C5E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 w:rsidRPr="002912E1">
              <w:rPr>
                <w:b/>
                <w:bCs/>
                <w:sz w:val="26"/>
                <w:szCs w:val="26"/>
              </w:rPr>
              <w:t>1 место</w:t>
            </w:r>
          </w:p>
          <w:p w:rsidR="00715C5E" w:rsidRPr="00CD5323" w:rsidRDefault="00715C5E" w:rsidP="002D5CF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Шутова</w:t>
            </w:r>
          </w:p>
          <w:p w:rsidR="00542085" w:rsidRPr="00CD5323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CD5323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CD5323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«Пасхальная семейка»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BF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техника: </w:t>
            </w:r>
            <w:r w:rsidR="00751DBC">
              <w:rPr>
                <w:sz w:val="26"/>
                <w:szCs w:val="26"/>
              </w:rPr>
              <w:t>моделирование композиции, ручная сборка</w:t>
            </w:r>
          </w:p>
          <w:p w:rsidR="00715C5E" w:rsidRPr="00CD5323" w:rsidRDefault="002B76BF" w:rsidP="002B76B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</w:t>
            </w:r>
            <w:r w:rsidR="00751DBC">
              <w:rPr>
                <w:sz w:val="26"/>
                <w:szCs w:val="26"/>
              </w:rPr>
              <w:t xml:space="preserve"> пластик, х/б ткани, фетр, тесьма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Default="00542085" w:rsidP="0054208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Хвастунова</w:t>
            </w:r>
            <w:proofErr w:type="spellEnd"/>
            <w:r>
              <w:rPr>
                <w:sz w:val="26"/>
                <w:szCs w:val="26"/>
              </w:rPr>
              <w:t xml:space="preserve"> Евгения Александровна</w:t>
            </w:r>
          </w:p>
          <w:p w:rsidR="00542085" w:rsidRPr="00CD5323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89527766308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5E" w:rsidRPr="00CD5323" w:rsidRDefault="00542085" w:rsidP="0054208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«Школа №74»</w:t>
            </w:r>
          </w:p>
        </w:tc>
      </w:tr>
      <w:tr w:rsidR="00751DBC" w:rsidRPr="00CD5323" w:rsidTr="002D5CF0">
        <w:trPr>
          <w:trHeight w:val="5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Pr="00CD5323" w:rsidRDefault="00751DBC" w:rsidP="00751DB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23">
              <w:rPr>
                <w:sz w:val="26"/>
                <w:szCs w:val="26"/>
              </w:rPr>
              <w:t>2.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751DBC" w:rsidRDefault="00751DBC" w:rsidP="00751DBC">
            <w:pPr>
              <w:spacing w:line="276" w:lineRule="auto"/>
              <w:rPr>
                <w:sz w:val="26"/>
                <w:szCs w:val="26"/>
              </w:rPr>
            </w:pPr>
          </w:p>
          <w:p w:rsidR="00751DBC" w:rsidRPr="00715C5E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Pr="002912E1">
              <w:rPr>
                <w:b/>
                <w:bCs/>
                <w:sz w:val="26"/>
                <w:szCs w:val="26"/>
              </w:rPr>
              <w:t xml:space="preserve"> место</w:t>
            </w:r>
          </w:p>
          <w:p w:rsidR="00751DBC" w:rsidRPr="00CD5323" w:rsidRDefault="00751DBC" w:rsidP="00751DB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Зубрилин </w:t>
            </w:r>
          </w:p>
          <w:p w:rsidR="00751DBC" w:rsidRPr="00CD5323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Pr="00CD5323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Pr="00CD5323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 Светлой Пасхой»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роспись по дереву, аппликация стразами</w:t>
            </w:r>
          </w:p>
          <w:p w:rsidR="00751DBC" w:rsidRPr="00CD5323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 фанера, стразы, бусины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Новосёлова Наталья Ивановна</w:t>
            </w:r>
          </w:p>
          <w:p w:rsidR="00751DBC" w:rsidRPr="00CD5323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89101204216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Pr="00CD5323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«Школа №74»</w:t>
            </w:r>
          </w:p>
        </w:tc>
      </w:tr>
      <w:tr w:rsidR="00751DBC" w:rsidRPr="00CD5323" w:rsidTr="002D5CF0">
        <w:trPr>
          <w:trHeight w:val="5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Pr="00542085" w:rsidRDefault="00751DBC" w:rsidP="00751DBC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42085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751DBC" w:rsidRDefault="00751DBC" w:rsidP="00751DBC">
            <w:pPr>
              <w:spacing w:line="276" w:lineRule="auto"/>
              <w:rPr>
                <w:sz w:val="26"/>
                <w:szCs w:val="26"/>
              </w:rPr>
            </w:pPr>
          </w:p>
          <w:p w:rsidR="00751DBC" w:rsidRPr="00715C5E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3</w:t>
            </w:r>
            <w:r w:rsidRPr="002912E1">
              <w:rPr>
                <w:b/>
                <w:bCs/>
                <w:sz w:val="26"/>
                <w:szCs w:val="26"/>
              </w:rPr>
              <w:t xml:space="preserve"> место</w:t>
            </w:r>
          </w:p>
          <w:p w:rsidR="00751DBC" w:rsidRDefault="00751DBC" w:rsidP="00751DB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Осипов</w:t>
            </w:r>
          </w:p>
          <w:p w:rsidR="00751DBC" w:rsidRPr="00CD5323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Pr="00CD5323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Pr="00CD5323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«Карету мне, карету!»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моделирование</w:t>
            </w:r>
          </w:p>
          <w:p w:rsidR="00751DBC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материалы: проволока, </w:t>
            </w:r>
            <w:proofErr w:type="spellStart"/>
            <w:r>
              <w:rPr>
                <w:sz w:val="26"/>
                <w:szCs w:val="26"/>
              </w:rPr>
              <w:t>фоамиран</w:t>
            </w:r>
            <w:proofErr w:type="spellEnd"/>
            <w:r>
              <w:rPr>
                <w:sz w:val="26"/>
                <w:szCs w:val="26"/>
              </w:rPr>
              <w:t>, сетка, декоративные элементы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Default="00751DBC" w:rsidP="00751DB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Хвастунова</w:t>
            </w:r>
            <w:proofErr w:type="spellEnd"/>
            <w:r>
              <w:rPr>
                <w:sz w:val="26"/>
                <w:szCs w:val="26"/>
              </w:rPr>
              <w:t xml:space="preserve"> Евгения </w:t>
            </w:r>
            <w:r>
              <w:rPr>
                <w:sz w:val="26"/>
                <w:szCs w:val="26"/>
              </w:rPr>
              <w:lastRenderedPageBreak/>
              <w:t>Александровна</w:t>
            </w:r>
          </w:p>
          <w:p w:rsidR="00751DBC" w:rsidRPr="00CD5323" w:rsidRDefault="00751DBC" w:rsidP="00751DB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Pr="00CD5323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МБОУ «Школа №74</w:t>
            </w:r>
          </w:p>
        </w:tc>
      </w:tr>
      <w:tr w:rsidR="00751DBC" w:rsidRPr="00CD5323" w:rsidTr="002D5CF0">
        <w:trPr>
          <w:trHeight w:val="5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Pr="00542085" w:rsidRDefault="00751DBC" w:rsidP="00751DBC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751DBC" w:rsidRDefault="00751DBC" w:rsidP="00751DBC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751DBC" w:rsidRDefault="00751DBC" w:rsidP="00751DBC">
            <w:pPr>
              <w:spacing w:line="276" w:lineRule="auto"/>
              <w:rPr>
                <w:sz w:val="26"/>
                <w:szCs w:val="26"/>
              </w:rPr>
            </w:pPr>
            <w:r w:rsidRPr="00E67065">
              <w:rPr>
                <w:b/>
                <w:bCs/>
                <w:sz w:val="26"/>
                <w:szCs w:val="26"/>
              </w:rPr>
              <w:t>Поощр</w:t>
            </w:r>
            <w:r>
              <w:rPr>
                <w:b/>
                <w:bCs/>
                <w:sz w:val="26"/>
                <w:szCs w:val="26"/>
              </w:rPr>
              <w:t xml:space="preserve">ительный </w:t>
            </w:r>
            <w:r w:rsidRPr="00E67065">
              <w:rPr>
                <w:b/>
                <w:bCs/>
                <w:sz w:val="26"/>
                <w:szCs w:val="26"/>
              </w:rPr>
              <w:t>диплом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Default="001C7005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Колчин</w:t>
            </w:r>
          </w:p>
          <w:p w:rsidR="001C7005" w:rsidRPr="00CD5323" w:rsidRDefault="001C7005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Pr="00CD5323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Pr="00CD5323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«Светлой Пасхи»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Default="00751DBC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техника: </w:t>
            </w:r>
            <w:r w:rsidR="00E51A9B">
              <w:rPr>
                <w:sz w:val="26"/>
                <w:szCs w:val="26"/>
              </w:rPr>
              <w:t>вязание крючком</w:t>
            </w:r>
          </w:p>
          <w:p w:rsidR="00751DBC" w:rsidRDefault="00751DBC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</w:t>
            </w:r>
            <w:r w:rsidR="00E51A9B">
              <w:rPr>
                <w:sz w:val="26"/>
                <w:szCs w:val="26"/>
              </w:rPr>
              <w:t xml:space="preserve"> п/шерсть, картон, ленты, бисер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Орлова Алла Витальевна</w:t>
            </w:r>
          </w:p>
          <w:p w:rsidR="00E51A9B" w:rsidRPr="00CD5323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279-40-33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BC" w:rsidRPr="00CD5323" w:rsidRDefault="001C7005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«Школа №74</w:t>
            </w:r>
          </w:p>
        </w:tc>
      </w:tr>
    </w:tbl>
    <w:p w:rsidR="004A7F95" w:rsidRDefault="004A7F95" w:rsidP="009B20D5">
      <w:pPr>
        <w:spacing w:line="276" w:lineRule="auto"/>
        <w:rPr>
          <w:sz w:val="26"/>
          <w:szCs w:val="26"/>
        </w:rPr>
      </w:pPr>
    </w:p>
    <w:p w:rsidR="009B20D5" w:rsidRDefault="009B20D5" w:rsidP="009B20D5">
      <w:pPr>
        <w:spacing w:line="276" w:lineRule="auto"/>
        <w:rPr>
          <w:b/>
          <w:i/>
          <w:sz w:val="26"/>
          <w:szCs w:val="26"/>
        </w:rPr>
      </w:pPr>
      <w:r w:rsidRPr="00CD5323">
        <w:rPr>
          <w:sz w:val="26"/>
          <w:szCs w:val="26"/>
        </w:rPr>
        <w:t xml:space="preserve">Номинация: </w:t>
      </w:r>
      <w:r w:rsidRPr="00CD5323">
        <w:rPr>
          <w:b/>
          <w:i/>
          <w:sz w:val="26"/>
          <w:szCs w:val="26"/>
          <w:u w:val="single"/>
        </w:rPr>
        <w:t>ПАСХАЛЬНЫЙ ДАР</w:t>
      </w:r>
      <w:r w:rsidRPr="00CD5323">
        <w:rPr>
          <w:b/>
          <w:i/>
          <w:sz w:val="26"/>
          <w:szCs w:val="26"/>
        </w:rPr>
        <w:t xml:space="preserve"> – «Индивидуальная работа (13-17 лет)»</w:t>
      </w:r>
    </w:p>
    <w:tbl>
      <w:tblPr>
        <w:tblpPr w:leftFromText="180" w:rightFromText="180" w:vertAnchor="text" w:tblpX="-459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615"/>
        <w:gridCol w:w="2297"/>
        <w:gridCol w:w="1843"/>
        <w:gridCol w:w="1701"/>
        <w:gridCol w:w="2835"/>
        <w:gridCol w:w="2409"/>
        <w:gridCol w:w="1843"/>
      </w:tblGrid>
      <w:tr w:rsidR="00E51A9B" w:rsidRPr="00CD5323" w:rsidTr="00E51A9B">
        <w:trPr>
          <w:trHeight w:val="7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B" w:rsidRPr="00CD5323" w:rsidRDefault="00E51A9B" w:rsidP="002B76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23">
              <w:rPr>
                <w:sz w:val="26"/>
                <w:szCs w:val="26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B" w:rsidRDefault="00E51A9B" w:rsidP="00E51A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E51A9B" w:rsidRDefault="00E51A9B" w:rsidP="00E51A9B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E51A9B" w:rsidRPr="00CD5323" w:rsidRDefault="00E51A9B" w:rsidP="00E51A9B">
            <w:pPr>
              <w:spacing w:line="276" w:lineRule="auto"/>
              <w:rPr>
                <w:sz w:val="26"/>
                <w:szCs w:val="26"/>
              </w:rPr>
            </w:pPr>
            <w:r w:rsidRPr="00E67065">
              <w:rPr>
                <w:b/>
                <w:bCs/>
                <w:sz w:val="26"/>
                <w:szCs w:val="26"/>
              </w:rPr>
              <w:t>Поощр</w:t>
            </w:r>
            <w:r>
              <w:rPr>
                <w:b/>
                <w:bCs/>
                <w:sz w:val="26"/>
                <w:szCs w:val="26"/>
              </w:rPr>
              <w:t xml:space="preserve">ительный </w:t>
            </w:r>
            <w:r w:rsidRPr="00E67065">
              <w:rPr>
                <w:b/>
                <w:bCs/>
                <w:sz w:val="26"/>
                <w:szCs w:val="26"/>
              </w:rPr>
              <w:t>диплом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B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Гарусов</w:t>
            </w:r>
          </w:p>
          <w:p w:rsidR="00E51A9B" w:rsidRPr="00CD5323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B" w:rsidRPr="00CD5323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B" w:rsidRPr="00CD5323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«Пасхальное яйцо»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B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плетение</w:t>
            </w:r>
          </w:p>
          <w:p w:rsidR="00E51A9B" w:rsidRPr="00CD5323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 джут, бисер, капрон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B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Ерёмина Марина Владимировна</w:t>
            </w:r>
          </w:p>
          <w:p w:rsidR="00E51A9B" w:rsidRPr="00CD5323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89200008687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B" w:rsidRPr="00CD5323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«Школа №149»</w:t>
            </w:r>
          </w:p>
        </w:tc>
      </w:tr>
    </w:tbl>
    <w:p w:rsidR="009B20D5" w:rsidRPr="00CD5323" w:rsidRDefault="009B20D5" w:rsidP="00532690">
      <w:pPr>
        <w:spacing w:line="276" w:lineRule="auto"/>
        <w:rPr>
          <w:sz w:val="26"/>
          <w:szCs w:val="26"/>
        </w:rPr>
      </w:pPr>
    </w:p>
    <w:p w:rsidR="00532690" w:rsidRDefault="009B20D5" w:rsidP="009B20D5">
      <w:pPr>
        <w:spacing w:line="276" w:lineRule="auto"/>
        <w:rPr>
          <w:b/>
          <w:i/>
          <w:sz w:val="26"/>
          <w:szCs w:val="26"/>
        </w:rPr>
      </w:pPr>
      <w:r w:rsidRPr="00CD5323">
        <w:rPr>
          <w:sz w:val="26"/>
          <w:szCs w:val="26"/>
        </w:rPr>
        <w:t xml:space="preserve">Номинация: </w:t>
      </w:r>
      <w:r w:rsidRPr="00CD5323">
        <w:rPr>
          <w:b/>
          <w:i/>
          <w:sz w:val="26"/>
          <w:szCs w:val="26"/>
          <w:u w:val="single"/>
        </w:rPr>
        <w:t>ПАСХАЛЬНЫЙ ДАР</w:t>
      </w:r>
      <w:r w:rsidRPr="00CD5323">
        <w:rPr>
          <w:b/>
          <w:i/>
          <w:sz w:val="26"/>
          <w:szCs w:val="26"/>
        </w:rPr>
        <w:t xml:space="preserve"> – «Индивидуальная работа (от 18 лет и старше)»</w:t>
      </w:r>
    </w:p>
    <w:p w:rsidR="004A7F95" w:rsidRDefault="004A7F95" w:rsidP="009B20D5">
      <w:pPr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tblpX="-459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615"/>
        <w:gridCol w:w="2297"/>
        <w:gridCol w:w="1843"/>
        <w:gridCol w:w="1701"/>
        <w:gridCol w:w="2835"/>
        <w:gridCol w:w="2409"/>
        <w:gridCol w:w="1843"/>
      </w:tblGrid>
      <w:tr w:rsidR="00E51A9B" w:rsidRPr="00CD5323" w:rsidTr="00E51A9B">
        <w:trPr>
          <w:trHeight w:val="7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B" w:rsidRPr="00CD5323" w:rsidRDefault="00E51A9B" w:rsidP="002B76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51A9B" w:rsidRPr="00CD5323" w:rsidRDefault="00E51A9B" w:rsidP="002B76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23">
              <w:rPr>
                <w:sz w:val="26"/>
                <w:szCs w:val="26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B" w:rsidRDefault="00E51A9B" w:rsidP="00E51A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E51A9B" w:rsidRDefault="00E51A9B" w:rsidP="001C7005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E51A9B" w:rsidRPr="00CD5323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 w:rsidRPr="00E67065">
              <w:rPr>
                <w:b/>
                <w:bCs/>
                <w:sz w:val="26"/>
                <w:szCs w:val="26"/>
              </w:rPr>
              <w:t>Поощр</w:t>
            </w:r>
            <w:r>
              <w:rPr>
                <w:b/>
                <w:bCs/>
                <w:sz w:val="26"/>
                <w:szCs w:val="26"/>
              </w:rPr>
              <w:t xml:space="preserve">ительный </w:t>
            </w:r>
            <w:r w:rsidRPr="00E67065">
              <w:rPr>
                <w:b/>
                <w:bCs/>
                <w:sz w:val="26"/>
                <w:szCs w:val="26"/>
              </w:rPr>
              <w:t>диплом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B" w:rsidRPr="00CD5323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Мирная Наталья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B" w:rsidRPr="00CD5323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B" w:rsidRDefault="00E51A9B" w:rsidP="00E51A9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«Пасхальная радость»</w:t>
            </w:r>
          </w:p>
          <w:p w:rsidR="00E51A9B" w:rsidRPr="00CD5323" w:rsidRDefault="00E51A9B" w:rsidP="001C700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B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аппликация</w:t>
            </w:r>
          </w:p>
          <w:p w:rsidR="00E51A9B" w:rsidRPr="00CD5323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 картон, шелк. ленты, кружево, фетр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B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Суетова Алёна </w:t>
            </w:r>
            <w:proofErr w:type="spellStart"/>
            <w:r>
              <w:rPr>
                <w:sz w:val="26"/>
                <w:szCs w:val="26"/>
              </w:rPr>
              <w:t>Алексанровна</w:t>
            </w:r>
            <w:proofErr w:type="spellEnd"/>
          </w:p>
          <w:p w:rsidR="00E51A9B" w:rsidRPr="00CD5323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241-98-23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B" w:rsidRPr="00CD5323" w:rsidRDefault="00E51A9B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№184»</w:t>
            </w:r>
          </w:p>
        </w:tc>
      </w:tr>
    </w:tbl>
    <w:p w:rsidR="00715C5E" w:rsidRDefault="00715C5E" w:rsidP="009B20D5">
      <w:pPr>
        <w:spacing w:line="276" w:lineRule="auto"/>
        <w:rPr>
          <w:b/>
          <w:i/>
          <w:sz w:val="26"/>
          <w:szCs w:val="26"/>
        </w:rPr>
      </w:pPr>
    </w:p>
    <w:p w:rsidR="009B20D5" w:rsidRPr="00CD5323" w:rsidRDefault="009B20D5" w:rsidP="009B20D5">
      <w:pPr>
        <w:spacing w:line="276" w:lineRule="auto"/>
        <w:rPr>
          <w:sz w:val="26"/>
          <w:szCs w:val="26"/>
        </w:rPr>
      </w:pPr>
      <w:r w:rsidRPr="00CD5323">
        <w:rPr>
          <w:sz w:val="26"/>
          <w:szCs w:val="26"/>
        </w:rPr>
        <w:t xml:space="preserve">Номинация: </w:t>
      </w:r>
      <w:r w:rsidRPr="00CD5323">
        <w:rPr>
          <w:b/>
          <w:i/>
          <w:sz w:val="26"/>
          <w:szCs w:val="26"/>
          <w:u w:val="single"/>
        </w:rPr>
        <w:t>ПАСХАЛЬНЫЕ КРАШЕНКИ и ПИСАНКИ</w:t>
      </w:r>
      <w:r w:rsidRPr="00CD5323">
        <w:rPr>
          <w:b/>
          <w:i/>
          <w:sz w:val="26"/>
          <w:szCs w:val="26"/>
        </w:rPr>
        <w:t xml:space="preserve"> – «Семейный коллектив»</w:t>
      </w:r>
    </w:p>
    <w:tbl>
      <w:tblPr>
        <w:tblpPr w:leftFromText="180" w:rightFromText="180" w:vertAnchor="text" w:tblpX="-459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615"/>
        <w:gridCol w:w="2297"/>
        <w:gridCol w:w="1843"/>
        <w:gridCol w:w="1701"/>
        <w:gridCol w:w="2835"/>
        <w:gridCol w:w="2409"/>
        <w:gridCol w:w="1843"/>
      </w:tblGrid>
      <w:tr w:rsidR="006E4171" w:rsidRPr="00CD5323" w:rsidTr="006E4171">
        <w:trPr>
          <w:trHeight w:val="7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1" w:rsidRPr="00CD5323" w:rsidRDefault="006E4171" w:rsidP="002B76B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E4171" w:rsidRPr="00CD5323" w:rsidRDefault="006E4171" w:rsidP="002B76B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23">
              <w:rPr>
                <w:sz w:val="26"/>
                <w:szCs w:val="26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1" w:rsidRDefault="006E4171" w:rsidP="006E41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6E4171" w:rsidRDefault="006E4171" w:rsidP="006E4171">
            <w:pPr>
              <w:spacing w:line="276" w:lineRule="auto"/>
              <w:rPr>
                <w:sz w:val="26"/>
                <w:szCs w:val="26"/>
              </w:rPr>
            </w:pPr>
          </w:p>
          <w:p w:rsidR="006E4171" w:rsidRPr="00715C5E" w:rsidRDefault="006E4171" w:rsidP="006E4171">
            <w:pPr>
              <w:spacing w:line="276" w:lineRule="auto"/>
              <w:rPr>
                <w:sz w:val="26"/>
                <w:szCs w:val="26"/>
              </w:rPr>
            </w:pPr>
            <w:r w:rsidRPr="002912E1">
              <w:rPr>
                <w:b/>
                <w:bCs/>
                <w:sz w:val="26"/>
                <w:szCs w:val="26"/>
              </w:rPr>
              <w:t>1 место</w:t>
            </w:r>
          </w:p>
          <w:p w:rsidR="006E4171" w:rsidRPr="00CD5323" w:rsidRDefault="006E4171" w:rsidP="001C700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1" w:rsidRDefault="006E4171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Харченко </w:t>
            </w:r>
          </w:p>
          <w:p w:rsidR="006E4171" w:rsidRPr="00CD5323" w:rsidRDefault="006E4171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Таисия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1" w:rsidRPr="00CD5323" w:rsidRDefault="006E4171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1" w:rsidRPr="00CD5323" w:rsidRDefault="006E4171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«Пасхальное яйцо»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1" w:rsidRDefault="006E4171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роспись по дереву</w:t>
            </w:r>
          </w:p>
          <w:p w:rsidR="006E4171" w:rsidRPr="00CD5323" w:rsidRDefault="006E4171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 дерево, гуашь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1" w:rsidRDefault="006E4171" w:rsidP="001C700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Пряникова</w:t>
            </w:r>
            <w:proofErr w:type="spellEnd"/>
            <w:r>
              <w:rPr>
                <w:sz w:val="26"/>
                <w:szCs w:val="26"/>
              </w:rPr>
              <w:t xml:space="preserve"> Ольга Юрьевна</w:t>
            </w:r>
          </w:p>
          <w:p w:rsidR="006E4171" w:rsidRDefault="006E4171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Кулагина Лариса Алексеевна</w:t>
            </w:r>
          </w:p>
          <w:p w:rsidR="006E4171" w:rsidRPr="00CD5323" w:rsidRDefault="006E4171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89043909905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1" w:rsidRDefault="006E4171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МАДОУ</w:t>
            </w:r>
          </w:p>
          <w:p w:rsidR="006E4171" w:rsidRPr="00CD5323" w:rsidRDefault="006E4171" w:rsidP="001C700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««Детский сад №385»</w:t>
            </w:r>
          </w:p>
        </w:tc>
      </w:tr>
      <w:tr w:rsidR="006E4171" w:rsidRPr="00CD5323" w:rsidTr="006E4171">
        <w:trPr>
          <w:trHeight w:val="5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1" w:rsidRPr="00CD5323" w:rsidRDefault="006E4171" w:rsidP="006E417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E4171" w:rsidRPr="00CD5323" w:rsidRDefault="006E4171" w:rsidP="006E417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23">
              <w:rPr>
                <w:sz w:val="26"/>
                <w:szCs w:val="26"/>
              </w:rPr>
              <w:t>2.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1" w:rsidRDefault="006E4171" w:rsidP="006E41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6E4171" w:rsidRDefault="006E4171" w:rsidP="006E4171">
            <w:pPr>
              <w:spacing w:line="276" w:lineRule="auto"/>
              <w:rPr>
                <w:sz w:val="26"/>
                <w:szCs w:val="26"/>
              </w:rPr>
            </w:pPr>
          </w:p>
          <w:p w:rsidR="006E4171" w:rsidRPr="00715C5E" w:rsidRDefault="006E4171" w:rsidP="006E41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Pr="002912E1">
              <w:rPr>
                <w:b/>
                <w:bCs/>
                <w:sz w:val="26"/>
                <w:szCs w:val="26"/>
              </w:rPr>
              <w:t xml:space="preserve"> место</w:t>
            </w:r>
          </w:p>
          <w:p w:rsidR="006E4171" w:rsidRPr="00CD5323" w:rsidRDefault="006E4171" w:rsidP="006E417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1" w:rsidRDefault="006E4171" w:rsidP="006E41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Яблочкина </w:t>
            </w:r>
          </w:p>
          <w:p w:rsidR="006E4171" w:rsidRPr="00CD5323" w:rsidRDefault="006E4171" w:rsidP="006E41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1" w:rsidRPr="00CD5323" w:rsidRDefault="006E4171" w:rsidP="006E41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1" w:rsidRPr="00CD5323" w:rsidRDefault="006E4171" w:rsidP="006E417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Крашенка</w:t>
            </w:r>
            <w:proofErr w:type="spellEnd"/>
            <w:r>
              <w:rPr>
                <w:sz w:val="26"/>
                <w:szCs w:val="26"/>
              </w:rPr>
              <w:t xml:space="preserve"> на счастье»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1" w:rsidRDefault="006E4171" w:rsidP="006E41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роспись по дереву</w:t>
            </w:r>
          </w:p>
          <w:p w:rsidR="006E4171" w:rsidRPr="00CD5323" w:rsidRDefault="006E4171" w:rsidP="006E41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 дерево, гуашь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1" w:rsidRDefault="006E4171" w:rsidP="006E41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Никифорова Лариса Александровна</w:t>
            </w:r>
          </w:p>
          <w:p w:rsidR="006E4171" w:rsidRPr="00CD5323" w:rsidRDefault="006E4171" w:rsidP="006E41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89050109919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71" w:rsidRPr="00CD5323" w:rsidRDefault="006E4171" w:rsidP="006E417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№141»</w:t>
            </w:r>
          </w:p>
        </w:tc>
      </w:tr>
    </w:tbl>
    <w:p w:rsidR="00715C5E" w:rsidRDefault="00715C5E" w:rsidP="00715C5E">
      <w:pPr>
        <w:spacing w:line="276" w:lineRule="auto"/>
        <w:rPr>
          <w:b/>
          <w:i/>
          <w:sz w:val="26"/>
          <w:szCs w:val="26"/>
        </w:rPr>
      </w:pPr>
    </w:p>
    <w:p w:rsidR="00715C5E" w:rsidRDefault="00715C5E" w:rsidP="00715C5E">
      <w:pPr>
        <w:spacing w:line="276" w:lineRule="auto"/>
        <w:rPr>
          <w:b/>
          <w:i/>
          <w:sz w:val="26"/>
          <w:szCs w:val="26"/>
        </w:rPr>
      </w:pPr>
    </w:p>
    <w:p w:rsidR="000E2259" w:rsidRDefault="009B20D5" w:rsidP="0019689D">
      <w:pPr>
        <w:spacing w:line="276" w:lineRule="auto"/>
        <w:rPr>
          <w:b/>
          <w:i/>
          <w:sz w:val="26"/>
          <w:szCs w:val="26"/>
        </w:rPr>
      </w:pPr>
      <w:r w:rsidRPr="00CD5323">
        <w:rPr>
          <w:sz w:val="26"/>
          <w:szCs w:val="26"/>
        </w:rPr>
        <w:t xml:space="preserve">Номинация: </w:t>
      </w:r>
      <w:r w:rsidRPr="00CD5323">
        <w:rPr>
          <w:b/>
          <w:i/>
          <w:sz w:val="26"/>
          <w:szCs w:val="26"/>
          <w:u w:val="single"/>
        </w:rPr>
        <w:t>ПАСХАЛЬНЫЕ КРАШЕНКИ и ПИСАНКИ</w:t>
      </w:r>
      <w:r w:rsidRPr="00CD5323">
        <w:rPr>
          <w:b/>
          <w:i/>
          <w:sz w:val="26"/>
          <w:szCs w:val="26"/>
        </w:rPr>
        <w:t xml:space="preserve"> – «Индивидуальная работа (5-8 лет)»</w:t>
      </w:r>
    </w:p>
    <w:tbl>
      <w:tblPr>
        <w:tblpPr w:leftFromText="180" w:rightFromText="180" w:vertAnchor="text" w:tblpX="-459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615"/>
        <w:gridCol w:w="2297"/>
        <w:gridCol w:w="1843"/>
        <w:gridCol w:w="1842"/>
        <w:gridCol w:w="2694"/>
        <w:gridCol w:w="2395"/>
        <w:gridCol w:w="1857"/>
      </w:tblGrid>
      <w:tr w:rsidR="005352C5" w:rsidRPr="00CD5323" w:rsidTr="005352C5">
        <w:trPr>
          <w:trHeight w:val="7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Pr="00CD5323" w:rsidRDefault="005352C5" w:rsidP="005352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352C5" w:rsidRPr="00CD5323" w:rsidRDefault="005352C5" w:rsidP="005352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23">
              <w:rPr>
                <w:sz w:val="26"/>
                <w:szCs w:val="26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</w:p>
          <w:p w:rsidR="005352C5" w:rsidRPr="00715C5E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 w:rsidRPr="002912E1">
              <w:rPr>
                <w:b/>
                <w:bCs/>
                <w:sz w:val="26"/>
                <w:szCs w:val="26"/>
              </w:rPr>
              <w:t>1 место</w:t>
            </w:r>
          </w:p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Молочников</w:t>
            </w:r>
          </w:p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«Пасхальное яичко»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роспись</w:t>
            </w:r>
          </w:p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 заготовка, гуашь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Трифонова Галина Федоровна</w:t>
            </w:r>
          </w:p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8950614Трифонова Галина Федоровна</w:t>
            </w:r>
          </w:p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89506142823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№321»</w:t>
            </w:r>
          </w:p>
        </w:tc>
      </w:tr>
      <w:tr w:rsidR="005352C5" w:rsidRPr="00CD5323" w:rsidTr="005352C5">
        <w:trPr>
          <w:trHeight w:val="55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Pr="00CD5323" w:rsidRDefault="005352C5" w:rsidP="005352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352C5" w:rsidRPr="00CD5323" w:rsidRDefault="005352C5" w:rsidP="005352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23">
              <w:rPr>
                <w:sz w:val="26"/>
                <w:szCs w:val="26"/>
              </w:rPr>
              <w:t>2.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</w:p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Pr="002912E1">
              <w:rPr>
                <w:b/>
                <w:bCs/>
                <w:sz w:val="26"/>
                <w:szCs w:val="26"/>
              </w:rPr>
              <w:t xml:space="preserve"> место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</w:t>
            </w:r>
          </w:p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«Пасхальная корзинка с яичками»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 роспись</w:t>
            </w:r>
          </w:p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 заготовка, гуашь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Мурзина Анна Владимировна</w:t>
            </w:r>
          </w:p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270-16-07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№76»</w:t>
            </w:r>
          </w:p>
        </w:tc>
      </w:tr>
    </w:tbl>
    <w:p w:rsidR="009B20D5" w:rsidRPr="00CD5323" w:rsidRDefault="009B20D5" w:rsidP="000E2259">
      <w:pPr>
        <w:spacing w:line="276" w:lineRule="auto"/>
        <w:rPr>
          <w:sz w:val="26"/>
          <w:szCs w:val="26"/>
        </w:rPr>
      </w:pPr>
    </w:p>
    <w:p w:rsidR="000E2259" w:rsidRDefault="009B20D5" w:rsidP="009B20D5">
      <w:pPr>
        <w:spacing w:line="276" w:lineRule="auto"/>
        <w:rPr>
          <w:b/>
          <w:i/>
          <w:sz w:val="26"/>
          <w:szCs w:val="26"/>
        </w:rPr>
      </w:pPr>
      <w:r w:rsidRPr="00CD5323">
        <w:rPr>
          <w:sz w:val="26"/>
          <w:szCs w:val="26"/>
        </w:rPr>
        <w:t xml:space="preserve">Номинация: </w:t>
      </w:r>
      <w:proofErr w:type="gramStart"/>
      <w:r w:rsidRPr="00CD5323">
        <w:rPr>
          <w:b/>
          <w:i/>
          <w:sz w:val="26"/>
          <w:szCs w:val="26"/>
          <w:u w:val="single"/>
        </w:rPr>
        <w:t>ПАСХАЛЬНЫЕ</w:t>
      </w:r>
      <w:proofErr w:type="gramEnd"/>
      <w:r w:rsidRPr="00CD5323">
        <w:rPr>
          <w:b/>
          <w:i/>
          <w:sz w:val="26"/>
          <w:szCs w:val="26"/>
          <w:u w:val="single"/>
        </w:rPr>
        <w:t xml:space="preserve"> КРАШЕНКИ и ПИСАНКИ</w:t>
      </w:r>
      <w:r w:rsidRPr="00CD5323">
        <w:rPr>
          <w:b/>
          <w:i/>
          <w:sz w:val="26"/>
          <w:szCs w:val="26"/>
        </w:rPr>
        <w:t xml:space="preserve"> – «Индивидуальная работа (от 18 лет и старше)»</w:t>
      </w:r>
    </w:p>
    <w:tbl>
      <w:tblPr>
        <w:tblpPr w:leftFromText="180" w:rightFromText="180" w:vertAnchor="text" w:tblpX="-459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2644"/>
        <w:gridCol w:w="2268"/>
        <w:gridCol w:w="1843"/>
        <w:gridCol w:w="1842"/>
        <w:gridCol w:w="2694"/>
        <w:gridCol w:w="2409"/>
        <w:gridCol w:w="1843"/>
      </w:tblGrid>
      <w:tr w:rsidR="005352C5" w:rsidRPr="00CD5323" w:rsidTr="005352C5">
        <w:trPr>
          <w:trHeight w:val="7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Pr="00CD5323" w:rsidRDefault="005352C5" w:rsidP="005352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5352C5" w:rsidRPr="00CD5323" w:rsidRDefault="005352C5" w:rsidP="005352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D5323">
              <w:rPr>
                <w:sz w:val="26"/>
                <w:szCs w:val="26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Московское</w:t>
            </w:r>
          </w:p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</w:p>
          <w:p w:rsidR="005352C5" w:rsidRPr="00715C5E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 w:rsidRPr="002912E1">
              <w:rPr>
                <w:b/>
                <w:bCs/>
                <w:sz w:val="26"/>
                <w:szCs w:val="26"/>
              </w:rPr>
              <w:t>1 место</w:t>
            </w:r>
          </w:p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Осипенко</w:t>
            </w:r>
          </w:p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«Пасхальный свет золотой хохломы»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техника: хохломская роспись</w:t>
            </w:r>
          </w:p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материалы: пластмасса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Осипенко</w:t>
            </w:r>
          </w:p>
          <w:p w:rsidR="005352C5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Валерьевна</w:t>
            </w:r>
          </w:p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89200468739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C5" w:rsidRPr="00CD5323" w:rsidRDefault="005352C5" w:rsidP="005352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«Детский сад №199»</w:t>
            </w:r>
          </w:p>
        </w:tc>
      </w:tr>
    </w:tbl>
    <w:p w:rsidR="00715C5E" w:rsidRDefault="00715C5E" w:rsidP="00715C5E">
      <w:pPr>
        <w:spacing w:line="276" w:lineRule="auto"/>
        <w:rPr>
          <w:b/>
          <w:i/>
          <w:sz w:val="26"/>
          <w:szCs w:val="26"/>
        </w:rPr>
      </w:pPr>
    </w:p>
    <w:p w:rsidR="009B20D5" w:rsidRPr="00DF031F" w:rsidRDefault="009B20D5" w:rsidP="009B20D5">
      <w:pPr>
        <w:spacing w:line="276" w:lineRule="auto"/>
        <w:rPr>
          <w:sz w:val="16"/>
          <w:szCs w:val="26"/>
        </w:rPr>
      </w:pPr>
    </w:p>
    <w:p w:rsidR="00CA6D2A" w:rsidRPr="005352C5" w:rsidRDefault="00E81F62" w:rsidP="003C600D">
      <w:pPr>
        <w:spacing w:line="276" w:lineRule="auto"/>
        <w:ind w:firstLine="708"/>
        <w:rPr>
          <w:b/>
          <w:iCs/>
          <w:sz w:val="26"/>
          <w:szCs w:val="26"/>
        </w:rPr>
      </w:pPr>
      <w:r w:rsidRPr="005352C5">
        <w:rPr>
          <w:b/>
          <w:iCs/>
          <w:sz w:val="26"/>
          <w:szCs w:val="26"/>
        </w:rPr>
        <w:t>«___»</w:t>
      </w:r>
      <w:r w:rsidR="005352C5" w:rsidRPr="005352C5">
        <w:rPr>
          <w:b/>
          <w:iCs/>
          <w:sz w:val="26"/>
          <w:szCs w:val="26"/>
        </w:rPr>
        <w:t xml:space="preserve"> апреля </w:t>
      </w:r>
      <w:r w:rsidR="00711215" w:rsidRPr="005352C5">
        <w:rPr>
          <w:b/>
          <w:iCs/>
          <w:sz w:val="26"/>
          <w:szCs w:val="26"/>
        </w:rPr>
        <w:t>2024</w:t>
      </w:r>
      <w:r w:rsidR="00CA6D2A" w:rsidRPr="005352C5">
        <w:rPr>
          <w:b/>
          <w:iCs/>
          <w:sz w:val="26"/>
          <w:szCs w:val="26"/>
        </w:rPr>
        <w:t>г.</w:t>
      </w:r>
    </w:p>
    <w:p w:rsidR="00CA6D2A" w:rsidRPr="005352C5" w:rsidRDefault="00CA6D2A" w:rsidP="003C600D">
      <w:pPr>
        <w:spacing w:line="276" w:lineRule="auto"/>
        <w:ind w:firstLine="708"/>
        <w:rPr>
          <w:b/>
          <w:iCs/>
          <w:sz w:val="22"/>
          <w:szCs w:val="26"/>
        </w:rPr>
      </w:pPr>
    </w:p>
    <w:p w:rsidR="00CA6D2A" w:rsidRPr="005352C5" w:rsidRDefault="00E84C87" w:rsidP="005352C5">
      <w:pPr>
        <w:spacing w:line="276" w:lineRule="auto"/>
        <w:ind w:firstLine="708"/>
        <w:rPr>
          <w:b/>
          <w:iCs/>
          <w:sz w:val="26"/>
          <w:szCs w:val="26"/>
        </w:rPr>
      </w:pPr>
      <w:r w:rsidRPr="005352C5">
        <w:rPr>
          <w:b/>
          <w:iCs/>
          <w:sz w:val="26"/>
          <w:szCs w:val="26"/>
        </w:rPr>
        <w:t>Помощник б</w:t>
      </w:r>
      <w:r w:rsidR="00CA6D2A" w:rsidRPr="005352C5">
        <w:rPr>
          <w:b/>
          <w:iCs/>
          <w:sz w:val="26"/>
          <w:szCs w:val="26"/>
        </w:rPr>
        <w:t>лагочинн</w:t>
      </w:r>
      <w:r w:rsidRPr="005352C5">
        <w:rPr>
          <w:b/>
          <w:iCs/>
          <w:sz w:val="26"/>
          <w:szCs w:val="26"/>
        </w:rPr>
        <w:t>ого</w:t>
      </w:r>
      <w:r w:rsidR="00D0251B" w:rsidRPr="005352C5">
        <w:rPr>
          <w:b/>
          <w:iCs/>
          <w:sz w:val="26"/>
          <w:szCs w:val="26"/>
        </w:rPr>
        <w:t xml:space="preserve"> / куратор</w:t>
      </w:r>
      <w:r w:rsidRPr="005352C5">
        <w:rPr>
          <w:b/>
          <w:iCs/>
          <w:sz w:val="26"/>
          <w:szCs w:val="26"/>
        </w:rPr>
        <w:t xml:space="preserve"> по культуре </w:t>
      </w:r>
      <w:r w:rsidR="005352C5" w:rsidRPr="005352C5">
        <w:rPr>
          <w:b/>
          <w:iCs/>
          <w:sz w:val="26"/>
          <w:szCs w:val="26"/>
        </w:rPr>
        <w:t xml:space="preserve">Московского округа </w:t>
      </w:r>
      <w:r w:rsidR="00CA6D2A" w:rsidRPr="005352C5">
        <w:rPr>
          <w:b/>
          <w:iCs/>
          <w:sz w:val="26"/>
          <w:szCs w:val="26"/>
        </w:rPr>
        <w:t>_________________</w:t>
      </w:r>
      <w:r w:rsidR="005352C5">
        <w:rPr>
          <w:b/>
          <w:iCs/>
          <w:sz w:val="26"/>
          <w:szCs w:val="26"/>
        </w:rPr>
        <w:t>(</w:t>
      </w:r>
      <w:proofErr w:type="spellStart"/>
      <w:r w:rsidR="005352C5" w:rsidRPr="005352C5">
        <w:rPr>
          <w:b/>
          <w:iCs/>
          <w:sz w:val="26"/>
          <w:szCs w:val="26"/>
        </w:rPr>
        <w:t>Ерашова</w:t>
      </w:r>
      <w:proofErr w:type="spellEnd"/>
      <w:r w:rsidR="005352C5" w:rsidRPr="005352C5">
        <w:rPr>
          <w:b/>
          <w:iCs/>
          <w:sz w:val="26"/>
          <w:szCs w:val="26"/>
        </w:rPr>
        <w:t xml:space="preserve"> М.Н.</w:t>
      </w:r>
      <w:proofErr w:type="gramStart"/>
      <w:r w:rsidR="005352C5" w:rsidRPr="005352C5">
        <w:rPr>
          <w:b/>
          <w:iCs/>
          <w:sz w:val="26"/>
          <w:szCs w:val="26"/>
        </w:rPr>
        <w:t xml:space="preserve"> </w:t>
      </w:r>
      <w:r w:rsidR="005352C5">
        <w:rPr>
          <w:b/>
          <w:iCs/>
          <w:sz w:val="26"/>
          <w:szCs w:val="26"/>
        </w:rPr>
        <w:t>)</w:t>
      </w:r>
      <w:proofErr w:type="gramEnd"/>
    </w:p>
    <w:p w:rsidR="005352C5" w:rsidRPr="00FB53BC" w:rsidRDefault="00CA6D2A" w:rsidP="00FB53BC">
      <w:pPr>
        <w:spacing w:line="276" w:lineRule="auto"/>
        <w:ind w:firstLine="708"/>
        <w:rPr>
          <w:bCs/>
          <w:iCs/>
          <w:sz w:val="26"/>
          <w:szCs w:val="26"/>
        </w:rPr>
      </w:pPr>
      <w:r w:rsidRPr="005352C5">
        <w:rPr>
          <w:b/>
          <w:iCs/>
          <w:sz w:val="26"/>
          <w:szCs w:val="26"/>
        </w:rPr>
        <w:tab/>
      </w:r>
      <w:r w:rsidRPr="005352C5">
        <w:rPr>
          <w:b/>
          <w:iCs/>
          <w:sz w:val="26"/>
          <w:szCs w:val="26"/>
        </w:rPr>
        <w:tab/>
      </w:r>
      <w:r w:rsidRPr="005352C5">
        <w:rPr>
          <w:bCs/>
          <w:iCs/>
          <w:sz w:val="26"/>
          <w:szCs w:val="26"/>
        </w:rPr>
        <w:t xml:space="preserve">      </w:t>
      </w:r>
      <w:r w:rsidR="005352C5" w:rsidRPr="005352C5">
        <w:rPr>
          <w:bCs/>
          <w:iCs/>
          <w:sz w:val="26"/>
          <w:szCs w:val="26"/>
        </w:rPr>
        <w:t xml:space="preserve">                                                                                                                                            Подпись</w:t>
      </w:r>
    </w:p>
    <w:p w:rsidR="003E62D3" w:rsidRPr="005352C5" w:rsidRDefault="00CA6D2A" w:rsidP="00BC40FD">
      <w:pPr>
        <w:spacing w:line="276" w:lineRule="auto"/>
        <w:ind w:firstLine="708"/>
        <w:rPr>
          <w:b/>
          <w:iCs/>
          <w:sz w:val="26"/>
          <w:szCs w:val="26"/>
        </w:rPr>
      </w:pPr>
      <w:r w:rsidRPr="005352C5">
        <w:rPr>
          <w:b/>
          <w:iCs/>
          <w:sz w:val="26"/>
          <w:szCs w:val="26"/>
        </w:rPr>
        <w:t xml:space="preserve">   М.П.</w:t>
      </w:r>
      <w:r w:rsidRPr="005352C5">
        <w:rPr>
          <w:b/>
          <w:iCs/>
          <w:sz w:val="26"/>
          <w:szCs w:val="26"/>
        </w:rPr>
        <w:tab/>
      </w:r>
      <w:r w:rsidRPr="005352C5">
        <w:rPr>
          <w:b/>
          <w:iCs/>
          <w:sz w:val="26"/>
          <w:szCs w:val="26"/>
        </w:rPr>
        <w:tab/>
      </w:r>
      <w:r w:rsidRPr="005352C5">
        <w:rPr>
          <w:b/>
          <w:iCs/>
          <w:sz w:val="26"/>
          <w:szCs w:val="26"/>
        </w:rPr>
        <w:tab/>
      </w:r>
      <w:r w:rsidRPr="005352C5">
        <w:rPr>
          <w:b/>
          <w:iCs/>
          <w:sz w:val="26"/>
          <w:szCs w:val="26"/>
        </w:rPr>
        <w:tab/>
      </w:r>
      <w:r w:rsidRPr="005352C5">
        <w:rPr>
          <w:b/>
          <w:iCs/>
          <w:sz w:val="26"/>
          <w:szCs w:val="26"/>
        </w:rPr>
        <w:tab/>
      </w:r>
      <w:r w:rsidRPr="005352C5">
        <w:rPr>
          <w:b/>
          <w:iCs/>
          <w:sz w:val="26"/>
          <w:szCs w:val="26"/>
        </w:rPr>
        <w:tab/>
      </w:r>
      <w:r w:rsidRPr="005352C5">
        <w:rPr>
          <w:b/>
          <w:iCs/>
          <w:sz w:val="26"/>
          <w:szCs w:val="26"/>
        </w:rPr>
        <w:tab/>
      </w:r>
      <w:r w:rsidRPr="005352C5">
        <w:rPr>
          <w:b/>
          <w:iCs/>
          <w:sz w:val="26"/>
          <w:szCs w:val="26"/>
        </w:rPr>
        <w:tab/>
      </w:r>
      <w:r w:rsidRPr="005352C5">
        <w:rPr>
          <w:b/>
          <w:iCs/>
          <w:sz w:val="26"/>
          <w:szCs w:val="26"/>
        </w:rPr>
        <w:tab/>
      </w:r>
      <w:r w:rsidRPr="005352C5">
        <w:rPr>
          <w:b/>
          <w:iCs/>
          <w:sz w:val="26"/>
          <w:szCs w:val="26"/>
        </w:rPr>
        <w:tab/>
      </w:r>
      <w:r w:rsidRPr="005352C5">
        <w:rPr>
          <w:b/>
          <w:iCs/>
          <w:sz w:val="26"/>
          <w:szCs w:val="26"/>
        </w:rPr>
        <w:tab/>
      </w:r>
      <w:bookmarkStart w:id="0" w:name="_GoBack"/>
      <w:bookmarkEnd w:id="0"/>
    </w:p>
    <w:sectPr w:rsidR="003E62D3" w:rsidRPr="005352C5" w:rsidSect="00B25EA3">
      <w:footerReference w:type="default" r:id="rId9"/>
      <w:pgSz w:w="16838" w:h="11906" w:orient="landscape"/>
      <w:pgMar w:top="680" w:right="709" w:bottom="5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E4" w:rsidRDefault="00446EE4" w:rsidP="00963610">
      <w:r>
        <w:separator/>
      </w:r>
    </w:p>
  </w:endnote>
  <w:endnote w:type="continuationSeparator" w:id="0">
    <w:p w:rsidR="00446EE4" w:rsidRDefault="00446EE4" w:rsidP="00963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E4" w:rsidRDefault="002D6602">
    <w:pPr>
      <w:pStyle w:val="a5"/>
      <w:jc w:val="center"/>
    </w:pPr>
    <w:fldSimple w:instr=" PAGE   \* MERGEFORMAT ">
      <w:r w:rsidR="00FB53BC">
        <w:rPr>
          <w:noProof/>
        </w:rPr>
        <w:t>1</w:t>
      </w:r>
    </w:fldSimple>
  </w:p>
  <w:p w:rsidR="00446EE4" w:rsidRDefault="00446E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E4" w:rsidRDefault="002D6602">
    <w:pPr>
      <w:pStyle w:val="a5"/>
      <w:jc w:val="center"/>
    </w:pPr>
    <w:fldSimple w:instr=" PAGE   \* MERGEFORMAT ">
      <w:r w:rsidR="00FB53BC">
        <w:rPr>
          <w:noProof/>
        </w:rPr>
        <w:t>9</w:t>
      </w:r>
    </w:fldSimple>
  </w:p>
  <w:p w:rsidR="00446EE4" w:rsidRDefault="00446E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E4" w:rsidRDefault="00446EE4" w:rsidP="00963610">
      <w:r>
        <w:separator/>
      </w:r>
    </w:p>
  </w:footnote>
  <w:footnote w:type="continuationSeparator" w:id="0">
    <w:p w:rsidR="00446EE4" w:rsidRDefault="00446EE4" w:rsidP="00963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B7A"/>
    <w:multiLevelType w:val="hybridMultilevel"/>
    <w:tmpl w:val="D75EAD7A"/>
    <w:lvl w:ilvl="0" w:tplc="FF7248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8E54F8"/>
    <w:multiLevelType w:val="hybridMultilevel"/>
    <w:tmpl w:val="10B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D2234E"/>
    <w:multiLevelType w:val="hybridMultilevel"/>
    <w:tmpl w:val="1D20C06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457996"/>
    <w:multiLevelType w:val="hybridMultilevel"/>
    <w:tmpl w:val="6F1AA7E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710"/>
    <w:multiLevelType w:val="hybridMultilevel"/>
    <w:tmpl w:val="A308E810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56566"/>
    <w:multiLevelType w:val="hybridMultilevel"/>
    <w:tmpl w:val="9244E32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1326FB4"/>
    <w:multiLevelType w:val="hybridMultilevel"/>
    <w:tmpl w:val="1FEA9CC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45BE1"/>
    <w:multiLevelType w:val="hybridMultilevel"/>
    <w:tmpl w:val="238E85C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65736AC"/>
    <w:multiLevelType w:val="hybridMultilevel"/>
    <w:tmpl w:val="AEDE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86CD4"/>
    <w:multiLevelType w:val="hybridMultilevel"/>
    <w:tmpl w:val="4080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D7E49"/>
    <w:multiLevelType w:val="hybridMultilevel"/>
    <w:tmpl w:val="70E4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D6F19"/>
    <w:multiLevelType w:val="hybridMultilevel"/>
    <w:tmpl w:val="C5B674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E6AEB"/>
    <w:multiLevelType w:val="hybridMultilevel"/>
    <w:tmpl w:val="1B2E082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E005F"/>
    <w:multiLevelType w:val="hybridMultilevel"/>
    <w:tmpl w:val="7F5C7AF0"/>
    <w:lvl w:ilvl="0" w:tplc="DD1C17A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FC083C"/>
    <w:multiLevelType w:val="hybridMultilevel"/>
    <w:tmpl w:val="84F4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C5F80"/>
    <w:multiLevelType w:val="hybridMultilevel"/>
    <w:tmpl w:val="DCD2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E6FDF"/>
    <w:multiLevelType w:val="hybridMultilevel"/>
    <w:tmpl w:val="41721F1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>
    <w:nsid w:val="345F6C07"/>
    <w:multiLevelType w:val="hybridMultilevel"/>
    <w:tmpl w:val="48660986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61214"/>
    <w:multiLevelType w:val="hybridMultilevel"/>
    <w:tmpl w:val="5636CA48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C433B"/>
    <w:multiLevelType w:val="hybridMultilevel"/>
    <w:tmpl w:val="DA3A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F0B02"/>
    <w:multiLevelType w:val="hybridMultilevel"/>
    <w:tmpl w:val="EE5AAB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D6C2015"/>
    <w:multiLevelType w:val="multilevel"/>
    <w:tmpl w:val="433EF40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22">
    <w:nsid w:val="3D937DA3"/>
    <w:multiLevelType w:val="hybridMultilevel"/>
    <w:tmpl w:val="F9002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F10ED"/>
    <w:multiLevelType w:val="hybridMultilevel"/>
    <w:tmpl w:val="3194416A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44227EAD"/>
    <w:multiLevelType w:val="hybridMultilevel"/>
    <w:tmpl w:val="8BACE27A"/>
    <w:lvl w:ilvl="0" w:tplc="DD1C1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B5413"/>
    <w:multiLevelType w:val="hybridMultilevel"/>
    <w:tmpl w:val="5EE6FE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D35AF0"/>
    <w:multiLevelType w:val="hybridMultilevel"/>
    <w:tmpl w:val="F43C6C7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95666"/>
    <w:multiLevelType w:val="hybridMultilevel"/>
    <w:tmpl w:val="7AD6CC6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9D2A64"/>
    <w:multiLevelType w:val="hybridMultilevel"/>
    <w:tmpl w:val="3C7CC79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530C2F86"/>
    <w:multiLevelType w:val="hybridMultilevel"/>
    <w:tmpl w:val="4080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3416C"/>
    <w:multiLevelType w:val="multilevel"/>
    <w:tmpl w:val="56546D0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7F8076D"/>
    <w:multiLevelType w:val="hybridMultilevel"/>
    <w:tmpl w:val="02608CD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D638A"/>
    <w:multiLevelType w:val="hybridMultilevel"/>
    <w:tmpl w:val="E23248B2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66385"/>
    <w:multiLevelType w:val="multilevel"/>
    <w:tmpl w:val="A1F2390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abstractNum w:abstractNumId="34">
    <w:nsid w:val="5D88758C"/>
    <w:multiLevelType w:val="hybridMultilevel"/>
    <w:tmpl w:val="4080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D1595"/>
    <w:multiLevelType w:val="hybridMultilevel"/>
    <w:tmpl w:val="5BBC9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520FCF"/>
    <w:multiLevelType w:val="hybridMultilevel"/>
    <w:tmpl w:val="5912894E"/>
    <w:lvl w:ilvl="0" w:tplc="5E64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55E9B"/>
    <w:multiLevelType w:val="hybridMultilevel"/>
    <w:tmpl w:val="7822312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>
    <w:nsid w:val="6DCA37CD"/>
    <w:multiLevelType w:val="hybridMultilevel"/>
    <w:tmpl w:val="F314013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70217B50"/>
    <w:multiLevelType w:val="multilevel"/>
    <w:tmpl w:val="FC863B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55E563F"/>
    <w:multiLevelType w:val="hybridMultilevel"/>
    <w:tmpl w:val="B80ADD68"/>
    <w:lvl w:ilvl="0" w:tplc="998E8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26316"/>
    <w:multiLevelType w:val="hybridMultilevel"/>
    <w:tmpl w:val="5F42C8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DB73ED"/>
    <w:multiLevelType w:val="multilevel"/>
    <w:tmpl w:val="5C020D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43">
    <w:nsid w:val="7C940F02"/>
    <w:multiLevelType w:val="hybridMultilevel"/>
    <w:tmpl w:val="8E2A7E50"/>
    <w:lvl w:ilvl="0" w:tplc="555AC3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37"/>
  </w:num>
  <w:num w:numId="5">
    <w:abstractNumId w:val="15"/>
  </w:num>
  <w:num w:numId="6">
    <w:abstractNumId w:val="24"/>
  </w:num>
  <w:num w:numId="7">
    <w:abstractNumId w:val="7"/>
  </w:num>
  <w:num w:numId="8">
    <w:abstractNumId w:val="2"/>
  </w:num>
  <w:num w:numId="9">
    <w:abstractNumId w:val="42"/>
  </w:num>
  <w:num w:numId="10">
    <w:abstractNumId w:val="28"/>
  </w:num>
  <w:num w:numId="11">
    <w:abstractNumId w:val="5"/>
  </w:num>
  <w:num w:numId="12">
    <w:abstractNumId w:val="1"/>
  </w:num>
  <w:num w:numId="13">
    <w:abstractNumId w:val="13"/>
  </w:num>
  <w:num w:numId="14">
    <w:abstractNumId w:val="30"/>
  </w:num>
  <w:num w:numId="15">
    <w:abstractNumId w:val="35"/>
  </w:num>
  <w:num w:numId="16">
    <w:abstractNumId w:val="4"/>
  </w:num>
  <w:num w:numId="17">
    <w:abstractNumId w:val="17"/>
  </w:num>
  <w:num w:numId="18">
    <w:abstractNumId w:val="27"/>
  </w:num>
  <w:num w:numId="19">
    <w:abstractNumId w:val="12"/>
  </w:num>
  <w:num w:numId="20">
    <w:abstractNumId w:val="40"/>
  </w:num>
  <w:num w:numId="21">
    <w:abstractNumId w:val="6"/>
  </w:num>
  <w:num w:numId="22">
    <w:abstractNumId w:val="43"/>
  </w:num>
  <w:num w:numId="23">
    <w:abstractNumId w:val="18"/>
  </w:num>
  <w:num w:numId="24">
    <w:abstractNumId w:val="32"/>
  </w:num>
  <w:num w:numId="25">
    <w:abstractNumId w:val="3"/>
  </w:num>
  <w:num w:numId="26">
    <w:abstractNumId w:val="36"/>
  </w:num>
  <w:num w:numId="27">
    <w:abstractNumId w:val="26"/>
  </w:num>
  <w:num w:numId="28">
    <w:abstractNumId w:val="11"/>
  </w:num>
  <w:num w:numId="29">
    <w:abstractNumId w:val="31"/>
  </w:num>
  <w:num w:numId="30">
    <w:abstractNumId w:val="10"/>
  </w:num>
  <w:num w:numId="31">
    <w:abstractNumId w:val="14"/>
  </w:num>
  <w:num w:numId="32">
    <w:abstractNumId w:val="33"/>
  </w:num>
  <w:num w:numId="33">
    <w:abstractNumId w:val="21"/>
  </w:num>
  <w:num w:numId="34">
    <w:abstractNumId w:val="38"/>
  </w:num>
  <w:num w:numId="35">
    <w:abstractNumId w:val="39"/>
  </w:num>
  <w:num w:numId="36">
    <w:abstractNumId w:val="23"/>
  </w:num>
  <w:num w:numId="37">
    <w:abstractNumId w:val="25"/>
  </w:num>
  <w:num w:numId="38">
    <w:abstractNumId w:val="20"/>
  </w:num>
  <w:num w:numId="39">
    <w:abstractNumId w:val="0"/>
  </w:num>
  <w:num w:numId="40">
    <w:abstractNumId w:val="8"/>
  </w:num>
  <w:num w:numId="41">
    <w:abstractNumId w:val="29"/>
  </w:num>
  <w:num w:numId="42">
    <w:abstractNumId w:val="9"/>
  </w:num>
  <w:num w:numId="43">
    <w:abstractNumId w:val="34"/>
  </w:num>
  <w:num w:numId="44">
    <w:abstractNumId w:val="4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A007E"/>
    <w:rsid w:val="0000189F"/>
    <w:rsid w:val="00001B1D"/>
    <w:rsid w:val="00004B33"/>
    <w:rsid w:val="000051B5"/>
    <w:rsid w:val="00005758"/>
    <w:rsid w:val="00012643"/>
    <w:rsid w:val="00013A5C"/>
    <w:rsid w:val="000155EA"/>
    <w:rsid w:val="00016DB8"/>
    <w:rsid w:val="00020C44"/>
    <w:rsid w:val="00025701"/>
    <w:rsid w:val="00026CDD"/>
    <w:rsid w:val="00031CE6"/>
    <w:rsid w:val="0003424A"/>
    <w:rsid w:val="00040C00"/>
    <w:rsid w:val="000533EF"/>
    <w:rsid w:val="0005522A"/>
    <w:rsid w:val="00057881"/>
    <w:rsid w:val="000641FE"/>
    <w:rsid w:val="000708C9"/>
    <w:rsid w:val="00070BCC"/>
    <w:rsid w:val="00083750"/>
    <w:rsid w:val="0008407B"/>
    <w:rsid w:val="000857FF"/>
    <w:rsid w:val="0009377C"/>
    <w:rsid w:val="00093DF4"/>
    <w:rsid w:val="00097368"/>
    <w:rsid w:val="000A0931"/>
    <w:rsid w:val="000A3D69"/>
    <w:rsid w:val="000A3FCE"/>
    <w:rsid w:val="000A40A0"/>
    <w:rsid w:val="000A435C"/>
    <w:rsid w:val="000A48C0"/>
    <w:rsid w:val="000A5EE8"/>
    <w:rsid w:val="000B5E59"/>
    <w:rsid w:val="000B74C8"/>
    <w:rsid w:val="000B7FB3"/>
    <w:rsid w:val="000C07AA"/>
    <w:rsid w:val="000C20E3"/>
    <w:rsid w:val="000C3597"/>
    <w:rsid w:val="000C7E8B"/>
    <w:rsid w:val="000D1669"/>
    <w:rsid w:val="000D7DF4"/>
    <w:rsid w:val="000E04AF"/>
    <w:rsid w:val="000E2259"/>
    <w:rsid w:val="000F083D"/>
    <w:rsid w:val="00100D06"/>
    <w:rsid w:val="00102A9F"/>
    <w:rsid w:val="00103C14"/>
    <w:rsid w:val="0010557E"/>
    <w:rsid w:val="00106021"/>
    <w:rsid w:val="0010787A"/>
    <w:rsid w:val="001111BF"/>
    <w:rsid w:val="00113E64"/>
    <w:rsid w:val="0011634C"/>
    <w:rsid w:val="00116439"/>
    <w:rsid w:val="00120745"/>
    <w:rsid w:val="00122ADF"/>
    <w:rsid w:val="001256D3"/>
    <w:rsid w:val="00126399"/>
    <w:rsid w:val="0012690A"/>
    <w:rsid w:val="00132A07"/>
    <w:rsid w:val="00133DBE"/>
    <w:rsid w:val="001347E4"/>
    <w:rsid w:val="00137CBC"/>
    <w:rsid w:val="00137F16"/>
    <w:rsid w:val="001437FB"/>
    <w:rsid w:val="00143A0A"/>
    <w:rsid w:val="00145345"/>
    <w:rsid w:val="001462DF"/>
    <w:rsid w:val="0014728D"/>
    <w:rsid w:val="00153BD1"/>
    <w:rsid w:val="001559DD"/>
    <w:rsid w:val="00155E30"/>
    <w:rsid w:val="001567B4"/>
    <w:rsid w:val="00170BCD"/>
    <w:rsid w:val="0017761B"/>
    <w:rsid w:val="00177BAC"/>
    <w:rsid w:val="001817D6"/>
    <w:rsid w:val="001850E2"/>
    <w:rsid w:val="00187214"/>
    <w:rsid w:val="00193FDD"/>
    <w:rsid w:val="00195A35"/>
    <w:rsid w:val="00196368"/>
    <w:rsid w:val="0019689D"/>
    <w:rsid w:val="001979D2"/>
    <w:rsid w:val="001A0CD6"/>
    <w:rsid w:val="001A0DB6"/>
    <w:rsid w:val="001A642A"/>
    <w:rsid w:val="001A72E8"/>
    <w:rsid w:val="001A779C"/>
    <w:rsid w:val="001B486A"/>
    <w:rsid w:val="001B5E33"/>
    <w:rsid w:val="001B5E81"/>
    <w:rsid w:val="001C1E97"/>
    <w:rsid w:val="001C39E5"/>
    <w:rsid w:val="001C530B"/>
    <w:rsid w:val="001C7005"/>
    <w:rsid w:val="001D029B"/>
    <w:rsid w:val="001D0C2E"/>
    <w:rsid w:val="001D0D68"/>
    <w:rsid w:val="001D25C6"/>
    <w:rsid w:val="001D2B42"/>
    <w:rsid w:val="001D3FDA"/>
    <w:rsid w:val="001D414E"/>
    <w:rsid w:val="001D487C"/>
    <w:rsid w:val="001D6C67"/>
    <w:rsid w:val="001D7728"/>
    <w:rsid w:val="001E021C"/>
    <w:rsid w:val="001E14B6"/>
    <w:rsid w:val="001E3D06"/>
    <w:rsid w:val="001E49AC"/>
    <w:rsid w:val="001E5749"/>
    <w:rsid w:val="001E62D7"/>
    <w:rsid w:val="001F184C"/>
    <w:rsid w:val="001F254C"/>
    <w:rsid w:val="001F3D08"/>
    <w:rsid w:val="00200758"/>
    <w:rsid w:val="00202CED"/>
    <w:rsid w:val="00204724"/>
    <w:rsid w:val="002049D2"/>
    <w:rsid w:val="00205A21"/>
    <w:rsid w:val="002106AD"/>
    <w:rsid w:val="002126EC"/>
    <w:rsid w:val="00213748"/>
    <w:rsid w:val="00214991"/>
    <w:rsid w:val="002161FF"/>
    <w:rsid w:val="00221159"/>
    <w:rsid w:val="002217CD"/>
    <w:rsid w:val="00221ED7"/>
    <w:rsid w:val="00226B2D"/>
    <w:rsid w:val="00230A09"/>
    <w:rsid w:val="00232058"/>
    <w:rsid w:val="00237B9F"/>
    <w:rsid w:val="00243495"/>
    <w:rsid w:val="00244104"/>
    <w:rsid w:val="00244FFF"/>
    <w:rsid w:val="0024506D"/>
    <w:rsid w:val="0024512D"/>
    <w:rsid w:val="00245ABE"/>
    <w:rsid w:val="00245B3B"/>
    <w:rsid w:val="00247FA2"/>
    <w:rsid w:val="00251681"/>
    <w:rsid w:val="00252A3D"/>
    <w:rsid w:val="00253E41"/>
    <w:rsid w:val="00255E3A"/>
    <w:rsid w:val="00265A12"/>
    <w:rsid w:val="00270531"/>
    <w:rsid w:val="00275387"/>
    <w:rsid w:val="002804DF"/>
    <w:rsid w:val="00280FF1"/>
    <w:rsid w:val="00283392"/>
    <w:rsid w:val="00283743"/>
    <w:rsid w:val="00283B13"/>
    <w:rsid w:val="00283E0D"/>
    <w:rsid w:val="0028471F"/>
    <w:rsid w:val="00284E9A"/>
    <w:rsid w:val="002867CA"/>
    <w:rsid w:val="00286DAB"/>
    <w:rsid w:val="00290EE4"/>
    <w:rsid w:val="002912E1"/>
    <w:rsid w:val="002A02D2"/>
    <w:rsid w:val="002A169A"/>
    <w:rsid w:val="002A6C34"/>
    <w:rsid w:val="002B113A"/>
    <w:rsid w:val="002B21D8"/>
    <w:rsid w:val="002B2A63"/>
    <w:rsid w:val="002B3BC3"/>
    <w:rsid w:val="002B76BF"/>
    <w:rsid w:val="002C3ACA"/>
    <w:rsid w:val="002C6BC7"/>
    <w:rsid w:val="002D0B1E"/>
    <w:rsid w:val="002D41BA"/>
    <w:rsid w:val="002D5CF0"/>
    <w:rsid w:val="002D6051"/>
    <w:rsid w:val="002D6602"/>
    <w:rsid w:val="002E1CE6"/>
    <w:rsid w:val="002E4503"/>
    <w:rsid w:val="002E564D"/>
    <w:rsid w:val="002F008E"/>
    <w:rsid w:val="002F276D"/>
    <w:rsid w:val="002F33DC"/>
    <w:rsid w:val="002F6D45"/>
    <w:rsid w:val="002F7AF9"/>
    <w:rsid w:val="00300795"/>
    <w:rsid w:val="0030272E"/>
    <w:rsid w:val="00302902"/>
    <w:rsid w:val="00302ED7"/>
    <w:rsid w:val="0030318E"/>
    <w:rsid w:val="00303618"/>
    <w:rsid w:val="003038B4"/>
    <w:rsid w:val="00303FFA"/>
    <w:rsid w:val="00304514"/>
    <w:rsid w:val="00305AC1"/>
    <w:rsid w:val="003100C1"/>
    <w:rsid w:val="0031061E"/>
    <w:rsid w:val="00311557"/>
    <w:rsid w:val="003145FA"/>
    <w:rsid w:val="00315F4E"/>
    <w:rsid w:val="003173CA"/>
    <w:rsid w:val="00317933"/>
    <w:rsid w:val="0032052C"/>
    <w:rsid w:val="00322A8A"/>
    <w:rsid w:val="0032455C"/>
    <w:rsid w:val="00324C8B"/>
    <w:rsid w:val="00327178"/>
    <w:rsid w:val="00337135"/>
    <w:rsid w:val="00340E65"/>
    <w:rsid w:val="00341803"/>
    <w:rsid w:val="003462BE"/>
    <w:rsid w:val="00346DC7"/>
    <w:rsid w:val="00347061"/>
    <w:rsid w:val="003470FC"/>
    <w:rsid w:val="00350CFA"/>
    <w:rsid w:val="003601D4"/>
    <w:rsid w:val="00361D9C"/>
    <w:rsid w:val="00361E1C"/>
    <w:rsid w:val="00361FC4"/>
    <w:rsid w:val="00362418"/>
    <w:rsid w:val="00364209"/>
    <w:rsid w:val="00365997"/>
    <w:rsid w:val="00367A0B"/>
    <w:rsid w:val="003702F5"/>
    <w:rsid w:val="00370B4B"/>
    <w:rsid w:val="00374095"/>
    <w:rsid w:val="0037516C"/>
    <w:rsid w:val="00377621"/>
    <w:rsid w:val="003822B0"/>
    <w:rsid w:val="003829A7"/>
    <w:rsid w:val="00383C06"/>
    <w:rsid w:val="00384181"/>
    <w:rsid w:val="003845EE"/>
    <w:rsid w:val="0038636D"/>
    <w:rsid w:val="00390B31"/>
    <w:rsid w:val="00394EE8"/>
    <w:rsid w:val="0039509A"/>
    <w:rsid w:val="003964E5"/>
    <w:rsid w:val="003967F2"/>
    <w:rsid w:val="00396863"/>
    <w:rsid w:val="003A0D8F"/>
    <w:rsid w:val="003A4157"/>
    <w:rsid w:val="003B197C"/>
    <w:rsid w:val="003B2A1B"/>
    <w:rsid w:val="003C2034"/>
    <w:rsid w:val="003C2F00"/>
    <w:rsid w:val="003C600D"/>
    <w:rsid w:val="003D0217"/>
    <w:rsid w:val="003D17A3"/>
    <w:rsid w:val="003D2AD8"/>
    <w:rsid w:val="003D7D94"/>
    <w:rsid w:val="003D7FE6"/>
    <w:rsid w:val="003E016F"/>
    <w:rsid w:val="003E0F05"/>
    <w:rsid w:val="003E62D3"/>
    <w:rsid w:val="003E6D98"/>
    <w:rsid w:val="003F2149"/>
    <w:rsid w:val="003F3477"/>
    <w:rsid w:val="003F3B3B"/>
    <w:rsid w:val="00401D6B"/>
    <w:rsid w:val="004032BB"/>
    <w:rsid w:val="00403AC1"/>
    <w:rsid w:val="00403E2F"/>
    <w:rsid w:val="004114B2"/>
    <w:rsid w:val="004116AE"/>
    <w:rsid w:val="004134DB"/>
    <w:rsid w:val="0042019F"/>
    <w:rsid w:val="00422304"/>
    <w:rsid w:val="00422DA5"/>
    <w:rsid w:val="0043171F"/>
    <w:rsid w:val="00431EB5"/>
    <w:rsid w:val="00436638"/>
    <w:rsid w:val="00437824"/>
    <w:rsid w:val="00443AE1"/>
    <w:rsid w:val="0044578F"/>
    <w:rsid w:val="00446EE4"/>
    <w:rsid w:val="0044737B"/>
    <w:rsid w:val="004502F2"/>
    <w:rsid w:val="0045086C"/>
    <w:rsid w:val="00451BBB"/>
    <w:rsid w:val="00453088"/>
    <w:rsid w:val="0045441A"/>
    <w:rsid w:val="004549F7"/>
    <w:rsid w:val="00456686"/>
    <w:rsid w:val="00457349"/>
    <w:rsid w:val="004631B2"/>
    <w:rsid w:val="004644F1"/>
    <w:rsid w:val="00464868"/>
    <w:rsid w:val="00465835"/>
    <w:rsid w:val="0047281C"/>
    <w:rsid w:val="00476E56"/>
    <w:rsid w:val="0048074E"/>
    <w:rsid w:val="004824F3"/>
    <w:rsid w:val="00482FCF"/>
    <w:rsid w:val="00484848"/>
    <w:rsid w:val="00486377"/>
    <w:rsid w:val="004874CD"/>
    <w:rsid w:val="00491381"/>
    <w:rsid w:val="0049384C"/>
    <w:rsid w:val="00494317"/>
    <w:rsid w:val="00497113"/>
    <w:rsid w:val="004A0567"/>
    <w:rsid w:val="004A0E47"/>
    <w:rsid w:val="004A154B"/>
    <w:rsid w:val="004A385D"/>
    <w:rsid w:val="004A6E8A"/>
    <w:rsid w:val="004A74F9"/>
    <w:rsid w:val="004A7850"/>
    <w:rsid w:val="004A7F95"/>
    <w:rsid w:val="004B1C30"/>
    <w:rsid w:val="004B24E4"/>
    <w:rsid w:val="004B5DD9"/>
    <w:rsid w:val="004B60AB"/>
    <w:rsid w:val="004C2426"/>
    <w:rsid w:val="004C4088"/>
    <w:rsid w:val="004C56C2"/>
    <w:rsid w:val="004C6A86"/>
    <w:rsid w:val="004C6F48"/>
    <w:rsid w:val="004D0F86"/>
    <w:rsid w:val="004D2950"/>
    <w:rsid w:val="004E0D4E"/>
    <w:rsid w:val="004E0EA4"/>
    <w:rsid w:val="004E1B8A"/>
    <w:rsid w:val="004E28B7"/>
    <w:rsid w:val="004E67D9"/>
    <w:rsid w:val="004E70F9"/>
    <w:rsid w:val="004F431B"/>
    <w:rsid w:val="004F4E57"/>
    <w:rsid w:val="004F6522"/>
    <w:rsid w:val="00500DBC"/>
    <w:rsid w:val="00502455"/>
    <w:rsid w:val="0050251C"/>
    <w:rsid w:val="00503C44"/>
    <w:rsid w:val="00503DF0"/>
    <w:rsid w:val="00504121"/>
    <w:rsid w:val="005051CC"/>
    <w:rsid w:val="00512D03"/>
    <w:rsid w:val="00513311"/>
    <w:rsid w:val="005155F4"/>
    <w:rsid w:val="00515A41"/>
    <w:rsid w:val="005170B9"/>
    <w:rsid w:val="0052006D"/>
    <w:rsid w:val="00520343"/>
    <w:rsid w:val="0052183F"/>
    <w:rsid w:val="00521A3F"/>
    <w:rsid w:val="005278A0"/>
    <w:rsid w:val="00532690"/>
    <w:rsid w:val="00532D4B"/>
    <w:rsid w:val="00533D5F"/>
    <w:rsid w:val="00534095"/>
    <w:rsid w:val="005343A5"/>
    <w:rsid w:val="005352C5"/>
    <w:rsid w:val="00542085"/>
    <w:rsid w:val="005443E3"/>
    <w:rsid w:val="00546B03"/>
    <w:rsid w:val="00547495"/>
    <w:rsid w:val="00547A4B"/>
    <w:rsid w:val="00547E0B"/>
    <w:rsid w:val="0055015D"/>
    <w:rsid w:val="0055150C"/>
    <w:rsid w:val="00561169"/>
    <w:rsid w:val="00561BDA"/>
    <w:rsid w:val="005669CE"/>
    <w:rsid w:val="00566A9B"/>
    <w:rsid w:val="00567F91"/>
    <w:rsid w:val="00570C9F"/>
    <w:rsid w:val="00571EE8"/>
    <w:rsid w:val="00572E1E"/>
    <w:rsid w:val="00573F17"/>
    <w:rsid w:val="005762AE"/>
    <w:rsid w:val="0058018F"/>
    <w:rsid w:val="00580760"/>
    <w:rsid w:val="00580A05"/>
    <w:rsid w:val="0058331F"/>
    <w:rsid w:val="0058372B"/>
    <w:rsid w:val="00590041"/>
    <w:rsid w:val="005932AE"/>
    <w:rsid w:val="00594467"/>
    <w:rsid w:val="005A19BD"/>
    <w:rsid w:val="005A1BDF"/>
    <w:rsid w:val="005A43AA"/>
    <w:rsid w:val="005B37C5"/>
    <w:rsid w:val="005B4590"/>
    <w:rsid w:val="005B5C4F"/>
    <w:rsid w:val="005B5E01"/>
    <w:rsid w:val="005C30AF"/>
    <w:rsid w:val="005C3AE4"/>
    <w:rsid w:val="005C4D6D"/>
    <w:rsid w:val="005C51D4"/>
    <w:rsid w:val="005D1325"/>
    <w:rsid w:val="005E149F"/>
    <w:rsid w:val="005E166E"/>
    <w:rsid w:val="005E189A"/>
    <w:rsid w:val="005E1CC5"/>
    <w:rsid w:val="005E612C"/>
    <w:rsid w:val="005E6B00"/>
    <w:rsid w:val="005E6C77"/>
    <w:rsid w:val="005F0281"/>
    <w:rsid w:val="005F5FC1"/>
    <w:rsid w:val="005F7DA7"/>
    <w:rsid w:val="0060655F"/>
    <w:rsid w:val="00614974"/>
    <w:rsid w:val="00614D07"/>
    <w:rsid w:val="006150EF"/>
    <w:rsid w:val="006164C8"/>
    <w:rsid w:val="0062300F"/>
    <w:rsid w:val="00626B55"/>
    <w:rsid w:val="00631426"/>
    <w:rsid w:val="0063335C"/>
    <w:rsid w:val="00633A58"/>
    <w:rsid w:val="00633FC3"/>
    <w:rsid w:val="00634801"/>
    <w:rsid w:val="00635010"/>
    <w:rsid w:val="00635E9F"/>
    <w:rsid w:val="006400FF"/>
    <w:rsid w:val="00641749"/>
    <w:rsid w:val="00642984"/>
    <w:rsid w:val="00644FFD"/>
    <w:rsid w:val="006504D5"/>
    <w:rsid w:val="00651B6F"/>
    <w:rsid w:val="00653EFC"/>
    <w:rsid w:val="00654DC3"/>
    <w:rsid w:val="00655833"/>
    <w:rsid w:val="00655C58"/>
    <w:rsid w:val="00656E36"/>
    <w:rsid w:val="00663A48"/>
    <w:rsid w:val="00664587"/>
    <w:rsid w:val="006664A9"/>
    <w:rsid w:val="00675B71"/>
    <w:rsid w:val="00681F40"/>
    <w:rsid w:val="0068314E"/>
    <w:rsid w:val="0068469A"/>
    <w:rsid w:val="006856C1"/>
    <w:rsid w:val="006904EB"/>
    <w:rsid w:val="00695533"/>
    <w:rsid w:val="006A01D9"/>
    <w:rsid w:val="006A0611"/>
    <w:rsid w:val="006A32DA"/>
    <w:rsid w:val="006A7918"/>
    <w:rsid w:val="006B3152"/>
    <w:rsid w:val="006B4707"/>
    <w:rsid w:val="006B7C62"/>
    <w:rsid w:val="006C2427"/>
    <w:rsid w:val="006C4E60"/>
    <w:rsid w:val="006C639A"/>
    <w:rsid w:val="006C676F"/>
    <w:rsid w:val="006D246B"/>
    <w:rsid w:val="006D432B"/>
    <w:rsid w:val="006D63B1"/>
    <w:rsid w:val="006D6A89"/>
    <w:rsid w:val="006D6E2C"/>
    <w:rsid w:val="006E129A"/>
    <w:rsid w:val="006E4171"/>
    <w:rsid w:val="006E44C3"/>
    <w:rsid w:val="006E4D29"/>
    <w:rsid w:val="006E5614"/>
    <w:rsid w:val="006E5D4E"/>
    <w:rsid w:val="006E77A9"/>
    <w:rsid w:val="006E7862"/>
    <w:rsid w:val="006F1C47"/>
    <w:rsid w:val="006F42C0"/>
    <w:rsid w:val="006F4B89"/>
    <w:rsid w:val="006F704C"/>
    <w:rsid w:val="007011F7"/>
    <w:rsid w:val="0070145D"/>
    <w:rsid w:val="00704F91"/>
    <w:rsid w:val="0070605C"/>
    <w:rsid w:val="007067E6"/>
    <w:rsid w:val="00710CC8"/>
    <w:rsid w:val="00711215"/>
    <w:rsid w:val="0071412A"/>
    <w:rsid w:val="00715C5E"/>
    <w:rsid w:val="0071637A"/>
    <w:rsid w:val="0071793B"/>
    <w:rsid w:val="00717C30"/>
    <w:rsid w:val="00717EAD"/>
    <w:rsid w:val="00721936"/>
    <w:rsid w:val="00723B38"/>
    <w:rsid w:val="00727C6D"/>
    <w:rsid w:val="007309F5"/>
    <w:rsid w:val="00732BB1"/>
    <w:rsid w:val="00735475"/>
    <w:rsid w:val="007362CF"/>
    <w:rsid w:val="007372D9"/>
    <w:rsid w:val="007418EF"/>
    <w:rsid w:val="00741D43"/>
    <w:rsid w:val="00745DE3"/>
    <w:rsid w:val="007466F9"/>
    <w:rsid w:val="00747624"/>
    <w:rsid w:val="00750067"/>
    <w:rsid w:val="00751DBC"/>
    <w:rsid w:val="00752207"/>
    <w:rsid w:val="007559FB"/>
    <w:rsid w:val="007711B2"/>
    <w:rsid w:val="007715EE"/>
    <w:rsid w:val="0077186B"/>
    <w:rsid w:val="0077488D"/>
    <w:rsid w:val="0077559E"/>
    <w:rsid w:val="0077688C"/>
    <w:rsid w:val="00780587"/>
    <w:rsid w:val="00781723"/>
    <w:rsid w:val="00782C89"/>
    <w:rsid w:val="00784AC7"/>
    <w:rsid w:val="00791F86"/>
    <w:rsid w:val="00792E41"/>
    <w:rsid w:val="00795807"/>
    <w:rsid w:val="007960A1"/>
    <w:rsid w:val="007A007E"/>
    <w:rsid w:val="007A327F"/>
    <w:rsid w:val="007A3CFD"/>
    <w:rsid w:val="007A3E54"/>
    <w:rsid w:val="007A43A4"/>
    <w:rsid w:val="007A6BDE"/>
    <w:rsid w:val="007B1CCB"/>
    <w:rsid w:val="007B3157"/>
    <w:rsid w:val="007B64D9"/>
    <w:rsid w:val="007C2B56"/>
    <w:rsid w:val="007C2F45"/>
    <w:rsid w:val="007D1682"/>
    <w:rsid w:val="007D4EB4"/>
    <w:rsid w:val="007D5412"/>
    <w:rsid w:val="007D7020"/>
    <w:rsid w:val="007D7473"/>
    <w:rsid w:val="007D75EC"/>
    <w:rsid w:val="007E412C"/>
    <w:rsid w:val="007E48BF"/>
    <w:rsid w:val="007E6858"/>
    <w:rsid w:val="007E789B"/>
    <w:rsid w:val="007F03FD"/>
    <w:rsid w:val="007F2EAD"/>
    <w:rsid w:val="007F3686"/>
    <w:rsid w:val="007F452A"/>
    <w:rsid w:val="007F47FE"/>
    <w:rsid w:val="007F499E"/>
    <w:rsid w:val="007F680D"/>
    <w:rsid w:val="007F725B"/>
    <w:rsid w:val="00804CDC"/>
    <w:rsid w:val="00810C76"/>
    <w:rsid w:val="008118C2"/>
    <w:rsid w:val="008179EA"/>
    <w:rsid w:val="0082572F"/>
    <w:rsid w:val="008312A5"/>
    <w:rsid w:val="00833387"/>
    <w:rsid w:val="0083542A"/>
    <w:rsid w:val="00842D8F"/>
    <w:rsid w:val="008433AB"/>
    <w:rsid w:val="0084679F"/>
    <w:rsid w:val="00847A92"/>
    <w:rsid w:val="00850444"/>
    <w:rsid w:val="0085272E"/>
    <w:rsid w:val="00852C95"/>
    <w:rsid w:val="00853096"/>
    <w:rsid w:val="00854C0C"/>
    <w:rsid w:val="00854C7E"/>
    <w:rsid w:val="00854DBB"/>
    <w:rsid w:val="00856973"/>
    <w:rsid w:val="008620DB"/>
    <w:rsid w:val="00862492"/>
    <w:rsid w:val="00862824"/>
    <w:rsid w:val="00862B18"/>
    <w:rsid w:val="00864AB7"/>
    <w:rsid w:val="00867BC5"/>
    <w:rsid w:val="00870D90"/>
    <w:rsid w:val="008739AE"/>
    <w:rsid w:val="00877D8B"/>
    <w:rsid w:val="00880027"/>
    <w:rsid w:val="00881851"/>
    <w:rsid w:val="00881D39"/>
    <w:rsid w:val="0088231D"/>
    <w:rsid w:val="00882374"/>
    <w:rsid w:val="00882450"/>
    <w:rsid w:val="0088444A"/>
    <w:rsid w:val="00892A0E"/>
    <w:rsid w:val="00894A87"/>
    <w:rsid w:val="00895516"/>
    <w:rsid w:val="00896C64"/>
    <w:rsid w:val="00897C12"/>
    <w:rsid w:val="008A66DF"/>
    <w:rsid w:val="008A6C86"/>
    <w:rsid w:val="008B0E60"/>
    <w:rsid w:val="008B3DFD"/>
    <w:rsid w:val="008C3116"/>
    <w:rsid w:val="008C68B9"/>
    <w:rsid w:val="008D0E6B"/>
    <w:rsid w:val="008D199D"/>
    <w:rsid w:val="008D2AA1"/>
    <w:rsid w:val="008D3F48"/>
    <w:rsid w:val="008D4B85"/>
    <w:rsid w:val="008D5041"/>
    <w:rsid w:val="008D73F7"/>
    <w:rsid w:val="008E21AD"/>
    <w:rsid w:val="008E26CD"/>
    <w:rsid w:val="008E27F9"/>
    <w:rsid w:val="008E2FA2"/>
    <w:rsid w:val="008E43AB"/>
    <w:rsid w:val="008F3D84"/>
    <w:rsid w:val="008F4A27"/>
    <w:rsid w:val="008F65E1"/>
    <w:rsid w:val="008F66C0"/>
    <w:rsid w:val="009003EA"/>
    <w:rsid w:val="009019AD"/>
    <w:rsid w:val="00902413"/>
    <w:rsid w:val="009127E1"/>
    <w:rsid w:val="0092418F"/>
    <w:rsid w:val="00925B74"/>
    <w:rsid w:val="00926274"/>
    <w:rsid w:val="00926BA4"/>
    <w:rsid w:val="00927687"/>
    <w:rsid w:val="0093009E"/>
    <w:rsid w:val="00937276"/>
    <w:rsid w:val="009416A0"/>
    <w:rsid w:val="0094212E"/>
    <w:rsid w:val="00943F55"/>
    <w:rsid w:val="00945086"/>
    <w:rsid w:val="0095262A"/>
    <w:rsid w:val="00957343"/>
    <w:rsid w:val="00961A67"/>
    <w:rsid w:val="00963610"/>
    <w:rsid w:val="00963C12"/>
    <w:rsid w:val="00966B71"/>
    <w:rsid w:val="009674E9"/>
    <w:rsid w:val="00970B96"/>
    <w:rsid w:val="00970D23"/>
    <w:rsid w:val="00971CC5"/>
    <w:rsid w:val="00972A32"/>
    <w:rsid w:val="00976273"/>
    <w:rsid w:val="0098175F"/>
    <w:rsid w:val="00982901"/>
    <w:rsid w:val="00990131"/>
    <w:rsid w:val="009912F2"/>
    <w:rsid w:val="00992CEE"/>
    <w:rsid w:val="00997497"/>
    <w:rsid w:val="009A05E7"/>
    <w:rsid w:val="009A1452"/>
    <w:rsid w:val="009A16B8"/>
    <w:rsid w:val="009A1A46"/>
    <w:rsid w:val="009A4E62"/>
    <w:rsid w:val="009A534A"/>
    <w:rsid w:val="009B0B19"/>
    <w:rsid w:val="009B1A13"/>
    <w:rsid w:val="009B20D5"/>
    <w:rsid w:val="009B4DF4"/>
    <w:rsid w:val="009B56A1"/>
    <w:rsid w:val="009B7FC9"/>
    <w:rsid w:val="009C05A4"/>
    <w:rsid w:val="009C4F89"/>
    <w:rsid w:val="009C7DB2"/>
    <w:rsid w:val="009D1086"/>
    <w:rsid w:val="009D49A3"/>
    <w:rsid w:val="009D52C9"/>
    <w:rsid w:val="009D66A3"/>
    <w:rsid w:val="009E0182"/>
    <w:rsid w:val="009E3BBE"/>
    <w:rsid w:val="009E565A"/>
    <w:rsid w:val="009F4A78"/>
    <w:rsid w:val="009F7CC8"/>
    <w:rsid w:val="00A0218B"/>
    <w:rsid w:val="00A024D8"/>
    <w:rsid w:val="00A03494"/>
    <w:rsid w:val="00A03D97"/>
    <w:rsid w:val="00A04679"/>
    <w:rsid w:val="00A104F5"/>
    <w:rsid w:val="00A112D0"/>
    <w:rsid w:val="00A11B44"/>
    <w:rsid w:val="00A11FB5"/>
    <w:rsid w:val="00A12F1D"/>
    <w:rsid w:val="00A13190"/>
    <w:rsid w:val="00A1324C"/>
    <w:rsid w:val="00A15AA3"/>
    <w:rsid w:val="00A15CA9"/>
    <w:rsid w:val="00A22E0B"/>
    <w:rsid w:val="00A234D2"/>
    <w:rsid w:val="00A237F4"/>
    <w:rsid w:val="00A26FA8"/>
    <w:rsid w:val="00A27958"/>
    <w:rsid w:val="00A335F2"/>
    <w:rsid w:val="00A34F08"/>
    <w:rsid w:val="00A36C77"/>
    <w:rsid w:val="00A379E8"/>
    <w:rsid w:val="00A408E2"/>
    <w:rsid w:val="00A40AF5"/>
    <w:rsid w:val="00A41726"/>
    <w:rsid w:val="00A41FFC"/>
    <w:rsid w:val="00A45D1B"/>
    <w:rsid w:val="00A50B93"/>
    <w:rsid w:val="00A51947"/>
    <w:rsid w:val="00A51F81"/>
    <w:rsid w:val="00A52730"/>
    <w:rsid w:val="00A56875"/>
    <w:rsid w:val="00A57007"/>
    <w:rsid w:val="00A61489"/>
    <w:rsid w:val="00A61523"/>
    <w:rsid w:val="00A64566"/>
    <w:rsid w:val="00A64B4B"/>
    <w:rsid w:val="00A65E51"/>
    <w:rsid w:val="00A672BD"/>
    <w:rsid w:val="00A72089"/>
    <w:rsid w:val="00A72B89"/>
    <w:rsid w:val="00A75EBF"/>
    <w:rsid w:val="00A7628E"/>
    <w:rsid w:val="00A8098C"/>
    <w:rsid w:val="00A81F2C"/>
    <w:rsid w:val="00A85013"/>
    <w:rsid w:val="00A86428"/>
    <w:rsid w:val="00A86F31"/>
    <w:rsid w:val="00A87512"/>
    <w:rsid w:val="00A91F15"/>
    <w:rsid w:val="00A92AC4"/>
    <w:rsid w:val="00A93F91"/>
    <w:rsid w:val="00A953AB"/>
    <w:rsid w:val="00AA1399"/>
    <w:rsid w:val="00AA1F7B"/>
    <w:rsid w:val="00AA5AD7"/>
    <w:rsid w:val="00AA6AAE"/>
    <w:rsid w:val="00AB1227"/>
    <w:rsid w:val="00AB2A0D"/>
    <w:rsid w:val="00AB3712"/>
    <w:rsid w:val="00AC1693"/>
    <w:rsid w:val="00AC402F"/>
    <w:rsid w:val="00AC4053"/>
    <w:rsid w:val="00AC76C0"/>
    <w:rsid w:val="00AD10DB"/>
    <w:rsid w:val="00AD7B88"/>
    <w:rsid w:val="00AE0537"/>
    <w:rsid w:val="00AE17F9"/>
    <w:rsid w:val="00AE3429"/>
    <w:rsid w:val="00AE58E0"/>
    <w:rsid w:val="00AE7F43"/>
    <w:rsid w:val="00AF28F7"/>
    <w:rsid w:val="00B00E40"/>
    <w:rsid w:val="00B02061"/>
    <w:rsid w:val="00B05044"/>
    <w:rsid w:val="00B05F56"/>
    <w:rsid w:val="00B103B7"/>
    <w:rsid w:val="00B10516"/>
    <w:rsid w:val="00B10C0A"/>
    <w:rsid w:val="00B11258"/>
    <w:rsid w:val="00B11A4C"/>
    <w:rsid w:val="00B12CE5"/>
    <w:rsid w:val="00B1496A"/>
    <w:rsid w:val="00B1522E"/>
    <w:rsid w:val="00B1528E"/>
    <w:rsid w:val="00B2068E"/>
    <w:rsid w:val="00B213C0"/>
    <w:rsid w:val="00B21517"/>
    <w:rsid w:val="00B21A9B"/>
    <w:rsid w:val="00B23820"/>
    <w:rsid w:val="00B23956"/>
    <w:rsid w:val="00B25EA3"/>
    <w:rsid w:val="00B32059"/>
    <w:rsid w:val="00B334DE"/>
    <w:rsid w:val="00B350BB"/>
    <w:rsid w:val="00B35893"/>
    <w:rsid w:val="00B57AC8"/>
    <w:rsid w:val="00B639B1"/>
    <w:rsid w:val="00B67EBB"/>
    <w:rsid w:val="00B710A4"/>
    <w:rsid w:val="00B71128"/>
    <w:rsid w:val="00B740EB"/>
    <w:rsid w:val="00B74B92"/>
    <w:rsid w:val="00B762E7"/>
    <w:rsid w:val="00B76BFE"/>
    <w:rsid w:val="00B77487"/>
    <w:rsid w:val="00B81630"/>
    <w:rsid w:val="00B90493"/>
    <w:rsid w:val="00B91489"/>
    <w:rsid w:val="00B91AC1"/>
    <w:rsid w:val="00B926B7"/>
    <w:rsid w:val="00B93FC4"/>
    <w:rsid w:val="00B95A20"/>
    <w:rsid w:val="00B97462"/>
    <w:rsid w:val="00BA1437"/>
    <w:rsid w:val="00BA1FC3"/>
    <w:rsid w:val="00BA6D04"/>
    <w:rsid w:val="00BA760C"/>
    <w:rsid w:val="00BB3CB1"/>
    <w:rsid w:val="00BB4A93"/>
    <w:rsid w:val="00BC3AF1"/>
    <w:rsid w:val="00BC4086"/>
    <w:rsid w:val="00BC40FD"/>
    <w:rsid w:val="00BC7DCC"/>
    <w:rsid w:val="00BD043D"/>
    <w:rsid w:val="00BD0616"/>
    <w:rsid w:val="00BD1113"/>
    <w:rsid w:val="00BD2236"/>
    <w:rsid w:val="00BD647D"/>
    <w:rsid w:val="00BE13F9"/>
    <w:rsid w:val="00BE1971"/>
    <w:rsid w:val="00BE3336"/>
    <w:rsid w:val="00BE5229"/>
    <w:rsid w:val="00BE61E8"/>
    <w:rsid w:val="00BE6703"/>
    <w:rsid w:val="00BE675D"/>
    <w:rsid w:val="00BE6CC0"/>
    <w:rsid w:val="00BF090D"/>
    <w:rsid w:val="00BF18BD"/>
    <w:rsid w:val="00BF212D"/>
    <w:rsid w:val="00BF67CB"/>
    <w:rsid w:val="00BF7019"/>
    <w:rsid w:val="00BF7421"/>
    <w:rsid w:val="00C02CA1"/>
    <w:rsid w:val="00C05576"/>
    <w:rsid w:val="00C07302"/>
    <w:rsid w:val="00C1251A"/>
    <w:rsid w:val="00C13809"/>
    <w:rsid w:val="00C15177"/>
    <w:rsid w:val="00C159A4"/>
    <w:rsid w:val="00C15C02"/>
    <w:rsid w:val="00C16FE2"/>
    <w:rsid w:val="00C226CF"/>
    <w:rsid w:val="00C2629D"/>
    <w:rsid w:val="00C26FE8"/>
    <w:rsid w:val="00C31F6D"/>
    <w:rsid w:val="00C347CE"/>
    <w:rsid w:val="00C352EA"/>
    <w:rsid w:val="00C35B06"/>
    <w:rsid w:val="00C3731A"/>
    <w:rsid w:val="00C373B8"/>
    <w:rsid w:val="00C37D7B"/>
    <w:rsid w:val="00C45141"/>
    <w:rsid w:val="00C476CB"/>
    <w:rsid w:val="00C50E55"/>
    <w:rsid w:val="00C5139D"/>
    <w:rsid w:val="00C51F3C"/>
    <w:rsid w:val="00C54424"/>
    <w:rsid w:val="00C55D14"/>
    <w:rsid w:val="00C60063"/>
    <w:rsid w:val="00C618AD"/>
    <w:rsid w:val="00C64944"/>
    <w:rsid w:val="00C65040"/>
    <w:rsid w:val="00C6609B"/>
    <w:rsid w:val="00C70B6B"/>
    <w:rsid w:val="00C70FDC"/>
    <w:rsid w:val="00C721B8"/>
    <w:rsid w:val="00C80928"/>
    <w:rsid w:val="00C821D5"/>
    <w:rsid w:val="00C84C24"/>
    <w:rsid w:val="00C85D09"/>
    <w:rsid w:val="00C86D07"/>
    <w:rsid w:val="00C90A89"/>
    <w:rsid w:val="00C918A5"/>
    <w:rsid w:val="00C923F1"/>
    <w:rsid w:val="00C94C5D"/>
    <w:rsid w:val="00C96A27"/>
    <w:rsid w:val="00C973B8"/>
    <w:rsid w:val="00CA439F"/>
    <w:rsid w:val="00CA69B3"/>
    <w:rsid w:val="00CA6D2A"/>
    <w:rsid w:val="00CA7016"/>
    <w:rsid w:val="00CA733C"/>
    <w:rsid w:val="00CB0692"/>
    <w:rsid w:val="00CB1A94"/>
    <w:rsid w:val="00CB4FCD"/>
    <w:rsid w:val="00CB64F3"/>
    <w:rsid w:val="00CB7165"/>
    <w:rsid w:val="00CB7C49"/>
    <w:rsid w:val="00CC169B"/>
    <w:rsid w:val="00CC4401"/>
    <w:rsid w:val="00CC7D8E"/>
    <w:rsid w:val="00CD4874"/>
    <w:rsid w:val="00CD4B72"/>
    <w:rsid w:val="00CD5323"/>
    <w:rsid w:val="00CE0045"/>
    <w:rsid w:val="00CE0994"/>
    <w:rsid w:val="00CE240B"/>
    <w:rsid w:val="00CE3E73"/>
    <w:rsid w:val="00CE4507"/>
    <w:rsid w:val="00CE6A29"/>
    <w:rsid w:val="00CE6F77"/>
    <w:rsid w:val="00CF02F7"/>
    <w:rsid w:val="00CF0BFE"/>
    <w:rsid w:val="00CF55FB"/>
    <w:rsid w:val="00CF67E0"/>
    <w:rsid w:val="00CF683D"/>
    <w:rsid w:val="00CF7D82"/>
    <w:rsid w:val="00D0251B"/>
    <w:rsid w:val="00D07E43"/>
    <w:rsid w:val="00D11B84"/>
    <w:rsid w:val="00D12D21"/>
    <w:rsid w:val="00D14A81"/>
    <w:rsid w:val="00D14E77"/>
    <w:rsid w:val="00D17A5B"/>
    <w:rsid w:val="00D20537"/>
    <w:rsid w:val="00D2057A"/>
    <w:rsid w:val="00D23DDE"/>
    <w:rsid w:val="00D40B2F"/>
    <w:rsid w:val="00D4182C"/>
    <w:rsid w:val="00D4219A"/>
    <w:rsid w:val="00D428ED"/>
    <w:rsid w:val="00D4362C"/>
    <w:rsid w:val="00D47958"/>
    <w:rsid w:val="00D516E5"/>
    <w:rsid w:val="00D518AC"/>
    <w:rsid w:val="00D60154"/>
    <w:rsid w:val="00D604AF"/>
    <w:rsid w:val="00D6129C"/>
    <w:rsid w:val="00D6129F"/>
    <w:rsid w:val="00D628A7"/>
    <w:rsid w:val="00D6638E"/>
    <w:rsid w:val="00D722D1"/>
    <w:rsid w:val="00D725BE"/>
    <w:rsid w:val="00D726E2"/>
    <w:rsid w:val="00D7426E"/>
    <w:rsid w:val="00D8033A"/>
    <w:rsid w:val="00D80C88"/>
    <w:rsid w:val="00D82FD7"/>
    <w:rsid w:val="00D84E52"/>
    <w:rsid w:val="00D8620E"/>
    <w:rsid w:val="00D863FE"/>
    <w:rsid w:val="00D874D5"/>
    <w:rsid w:val="00D87EFF"/>
    <w:rsid w:val="00D90532"/>
    <w:rsid w:val="00D916EA"/>
    <w:rsid w:val="00D94707"/>
    <w:rsid w:val="00D948C2"/>
    <w:rsid w:val="00D96C4D"/>
    <w:rsid w:val="00DA03D2"/>
    <w:rsid w:val="00DA45CB"/>
    <w:rsid w:val="00DA7A97"/>
    <w:rsid w:val="00DB0860"/>
    <w:rsid w:val="00DB0AB1"/>
    <w:rsid w:val="00DB22B8"/>
    <w:rsid w:val="00DB2DA1"/>
    <w:rsid w:val="00DB3300"/>
    <w:rsid w:val="00DB3761"/>
    <w:rsid w:val="00DB4BCB"/>
    <w:rsid w:val="00DB5472"/>
    <w:rsid w:val="00DB56FA"/>
    <w:rsid w:val="00DB5BBF"/>
    <w:rsid w:val="00DB5BC4"/>
    <w:rsid w:val="00DB73AE"/>
    <w:rsid w:val="00DB73F0"/>
    <w:rsid w:val="00DC0F6E"/>
    <w:rsid w:val="00DC193D"/>
    <w:rsid w:val="00DD0447"/>
    <w:rsid w:val="00DD08EF"/>
    <w:rsid w:val="00DD2278"/>
    <w:rsid w:val="00DD39B9"/>
    <w:rsid w:val="00DD3AC7"/>
    <w:rsid w:val="00DE14EE"/>
    <w:rsid w:val="00DE3F7F"/>
    <w:rsid w:val="00DE70C7"/>
    <w:rsid w:val="00DF031F"/>
    <w:rsid w:val="00DF05D8"/>
    <w:rsid w:val="00DF469D"/>
    <w:rsid w:val="00DF57EB"/>
    <w:rsid w:val="00E01F0B"/>
    <w:rsid w:val="00E029FC"/>
    <w:rsid w:val="00E03C96"/>
    <w:rsid w:val="00E12C37"/>
    <w:rsid w:val="00E20B52"/>
    <w:rsid w:val="00E21639"/>
    <w:rsid w:val="00E21FE6"/>
    <w:rsid w:val="00E227A8"/>
    <w:rsid w:val="00E26B2D"/>
    <w:rsid w:val="00E33379"/>
    <w:rsid w:val="00E40F61"/>
    <w:rsid w:val="00E4256D"/>
    <w:rsid w:val="00E429ED"/>
    <w:rsid w:val="00E42E03"/>
    <w:rsid w:val="00E45D6D"/>
    <w:rsid w:val="00E46488"/>
    <w:rsid w:val="00E501A2"/>
    <w:rsid w:val="00E50D53"/>
    <w:rsid w:val="00E51019"/>
    <w:rsid w:val="00E51A9B"/>
    <w:rsid w:val="00E52F27"/>
    <w:rsid w:val="00E574D9"/>
    <w:rsid w:val="00E62181"/>
    <w:rsid w:val="00E666AC"/>
    <w:rsid w:val="00E67065"/>
    <w:rsid w:val="00E6721E"/>
    <w:rsid w:val="00E702EF"/>
    <w:rsid w:val="00E707CF"/>
    <w:rsid w:val="00E7252A"/>
    <w:rsid w:val="00E730DC"/>
    <w:rsid w:val="00E74FA2"/>
    <w:rsid w:val="00E81076"/>
    <w:rsid w:val="00E81F62"/>
    <w:rsid w:val="00E821CD"/>
    <w:rsid w:val="00E8283A"/>
    <w:rsid w:val="00E84780"/>
    <w:rsid w:val="00E84C87"/>
    <w:rsid w:val="00E8518D"/>
    <w:rsid w:val="00E862A6"/>
    <w:rsid w:val="00E90F21"/>
    <w:rsid w:val="00E92ABB"/>
    <w:rsid w:val="00E93C07"/>
    <w:rsid w:val="00EA0946"/>
    <w:rsid w:val="00EA3FF4"/>
    <w:rsid w:val="00EA4102"/>
    <w:rsid w:val="00EA469C"/>
    <w:rsid w:val="00EA5099"/>
    <w:rsid w:val="00EB0208"/>
    <w:rsid w:val="00EB1033"/>
    <w:rsid w:val="00EB148C"/>
    <w:rsid w:val="00EB2E71"/>
    <w:rsid w:val="00EB41EF"/>
    <w:rsid w:val="00EB46E9"/>
    <w:rsid w:val="00EB7981"/>
    <w:rsid w:val="00EC1F5D"/>
    <w:rsid w:val="00EC5691"/>
    <w:rsid w:val="00EC72F6"/>
    <w:rsid w:val="00ED1FF0"/>
    <w:rsid w:val="00ED5CBA"/>
    <w:rsid w:val="00EE1963"/>
    <w:rsid w:val="00EE2CCA"/>
    <w:rsid w:val="00EE31C0"/>
    <w:rsid w:val="00EE751A"/>
    <w:rsid w:val="00EF2BA6"/>
    <w:rsid w:val="00EF4604"/>
    <w:rsid w:val="00EF646F"/>
    <w:rsid w:val="00EF676D"/>
    <w:rsid w:val="00F01494"/>
    <w:rsid w:val="00F0336D"/>
    <w:rsid w:val="00F1012C"/>
    <w:rsid w:val="00F15F49"/>
    <w:rsid w:val="00F24912"/>
    <w:rsid w:val="00F258B0"/>
    <w:rsid w:val="00F3121F"/>
    <w:rsid w:val="00F344B2"/>
    <w:rsid w:val="00F407B7"/>
    <w:rsid w:val="00F45C78"/>
    <w:rsid w:val="00F45D2E"/>
    <w:rsid w:val="00F46B3E"/>
    <w:rsid w:val="00F53026"/>
    <w:rsid w:val="00F537FA"/>
    <w:rsid w:val="00F53C47"/>
    <w:rsid w:val="00F560F6"/>
    <w:rsid w:val="00F61D02"/>
    <w:rsid w:val="00F65528"/>
    <w:rsid w:val="00F6635F"/>
    <w:rsid w:val="00F66C45"/>
    <w:rsid w:val="00F67C9C"/>
    <w:rsid w:val="00F72A6F"/>
    <w:rsid w:val="00F768D6"/>
    <w:rsid w:val="00F8027B"/>
    <w:rsid w:val="00F81515"/>
    <w:rsid w:val="00F85484"/>
    <w:rsid w:val="00F8666B"/>
    <w:rsid w:val="00F95E35"/>
    <w:rsid w:val="00FA2352"/>
    <w:rsid w:val="00FA4FD6"/>
    <w:rsid w:val="00FB22E4"/>
    <w:rsid w:val="00FB53BC"/>
    <w:rsid w:val="00FB7055"/>
    <w:rsid w:val="00FC3705"/>
    <w:rsid w:val="00FC73C6"/>
    <w:rsid w:val="00FD413C"/>
    <w:rsid w:val="00FD484A"/>
    <w:rsid w:val="00FD57F6"/>
    <w:rsid w:val="00FD63F2"/>
    <w:rsid w:val="00FD70FA"/>
    <w:rsid w:val="00FE1E14"/>
    <w:rsid w:val="00FF1521"/>
    <w:rsid w:val="00FF3002"/>
    <w:rsid w:val="00FF4B27"/>
    <w:rsid w:val="00FF5A0E"/>
    <w:rsid w:val="00FF5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6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63610"/>
    <w:rPr>
      <w:sz w:val="24"/>
      <w:szCs w:val="24"/>
    </w:rPr>
  </w:style>
  <w:style w:type="paragraph" w:styleId="a5">
    <w:name w:val="footer"/>
    <w:basedOn w:val="a"/>
    <w:link w:val="a6"/>
    <w:uiPriority w:val="99"/>
    <w:rsid w:val="009636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63610"/>
    <w:rPr>
      <w:sz w:val="24"/>
      <w:szCs w:val="24"/>
    </w:rPr>
  </w:style>
  <w:style w:type="paragraph" w:styleId="a7">
    <w:name w:val="List Paragraph"/>
    <w:basedOn w:val="a"/>
    <w:uiPriority w:val="34"/>
    <w:qFormat/>
    <w:rsid w:val="00097368"/>
    <w:pPr>
      <w:ind w:left="708"/>
    </w:pPr>
  </w:style>
  <w:style w:type="character" w:styleId="a8">
    <w:name w:val="Hyperlink"/>
    <w:unhideWhenUsed/>
    <w:rsid w:val="00237B9F"/>
    <w:rPr>
      <w:color w:val="0000FF"/>
      <w:u w:val="single"/>
    </w:rPr>
  </w:style>
  <w:style w:type="table" w:styleId="a9">
    <w:name w:val="Table Grid"/>
    <w:basedOn w:val="a1"/>
    <w:rsid w:val="00DE3F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ail-dropdownitemcontent">
    <w:name w:val="b-mail-dropdown__item__content"/>
    <w:basedOn w:val="a0"/>
    <w:rsid w:val="00286DAB"/>
  </w:style>
  <w:style w:type="paragraph" w:styleId="aa">
    <w:name w:val="Balloon Text"/>
    <w:basedOn w:val="a"/>
    <w:link w:val="ab"/>
    <w:rsid w:val="009019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019AD"/>
    <w:rPr>
      <w:rFonts w:ascii="Tahoma" w:hAnsi="Tahoma" w:cs="Tahoma"/>
      <w:sz w:val="16"/>
      <w:szCs w:val="16"/>
    </w:rPr>
  </w:style>
  <w:style w:type="character" w:customStyle="1" w:styleId="serp-metaitem">
    <w:name w:val="serp-meta__item"/>
    <w:basedOn w:val="a0"/>
    <w:rsid w:val="00CA6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E232-CFCE-44EE-83F8-EDCDBB09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1020</Words>
  <Characters>7367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8371</CharactersWithSpaces>
  <SharedDoc>false</SharedDoc>
  <HLinks>
    <vt:vector size="66" baseType="variant">
      <vt:variant>
        <vt:i4>5636171</vt:i4>
      </vt:variant>
      <vt:variant>
        <vt:i4>27</vt:i4>
      </vt:variant>
      <vt:variant>
        <vt:i4>0</vt:i4>
      </vt:variant>
      <vt:variant>
        <vt:i4>5</vt:i4>
      </vt:variant>
      <vt:variant>
        <vt:lpwstr>mailto:orthodoxe_church@mail.ru</vt:lpwstr>
      </vt:variant>
      <vt:variant>
        <vt:lpwstr/>
      </vt:variant>
      <vt:variant>
        <vt:i4>7077971</vt:i4>
      </vt:variant>
      <vt:variant>
        <vt:i4>24</vt:i4>
      </vt:variant>
      <vt:variant>
        <vt:i4>0</vt:i4>
      </vt:variant>
      <vt:variant>
        <vt:i4>5</vt:i4>
      </vt:variant>
      <vt:variant>
        <vt:lpwstr>mailto:nagorn@nne.ru</vt:lpwstr>
      </vt:variant>
      <vt:variant>
        <vt:lpwstr/>
      </vt:variant>
      <vt:variant>
        <vt:i4>4718647</vt:i4>
      </vt:variant>
      <vt:variant>
        <vt:i4>21</vt:i4>
      </vt:variant>
      <vt:variant>
        <vt:i4>0</vt:i4>
      </vt:variant>
      <vt:variant>
        <vt:i4>5</vt:i4>
      </vt:variant>
      <vt:variant>
        <vt:lpwstr>mailto:godfrid7@mail.ru</vt:lpwstr>
      </vt:variant>
      <vt:variant>
        <vt:lpwstr/>
      </vt:variant>
      <vt:variant>
        <vt:i4>262190</vt:i4>
      </vt:variant>
      <vt:variant>
        <vt:i4>18</vt:i4>
      </vt:variant>
      <vt:variant>
        <vt:i4>0</vt:i4>
      </vt:variant>
      <vt:variant>
        <vt:i4>5</vt:i4>
      </vt:variant>
      <vt:variant>
        <vt:lpwstr>mailto:lyskovo@nne.ru</vt:lpwstr>
      </vt:variant>
      <vt:variant>
        <vt:lpwstr/>
      </vt:variant>
      <vt:variant>
        <vt:i4>4325438</vt:i4>
      </vt:variant>
      <vt:variant>
        <vt:i4>15</vt:i4>
      </vt:variant>
      <vt:variant>
        <vt:i4>0</vt:i4>
      </vt:variant>
      <vt:variant>
        <vt:i4>5</vt:i4>
      </vt:variant>
      <vt:variant>
        <vt:lpwstr>mailto:sergachskoe.blagochinie@yandex.ru</vt:lpwstr>
      </vt:variant>
      <vt:variant>
        <vt:lpwstr/>
      </vt:variant>
      <vt:variant>
        <vt:i4>4522072</vt:i4>
      </vt:variant>
      <vt:variant>
        <vt:i4>12</vt:i4>
      </vt:variant>
      <vt:variant>
        <vt:i4>0</vt:i4>
      </vt:variant>
      <vt:variant>
        <vt:i4>5</vt:i4>
      </vt:variant>
      <vt:variant>
        <vt:lpwstr>mailto:arz_sobor@mail.ru</vt:lpwstr>
      </vt:variant>
      <vt:variant>
        <vt:lpwstr/>
      </vt:variant>
      <vt:variant>
        <vt:i4>3276829</vt:i4>
      </vt:variant>
      <vt:variant>
        <vt:i4>9</vt:i4>
      </vt:variant>
      <vt:variant>
        <vt:i4>0</vt:i4>
      </vt:variant>
      <vt:variant>
        <vt:i4>5</vt:i4>
      </vt:variant>
      <vt:variant>
        <vt:lpwstr>mailto:rodina1968@list.ru</vt:lpwstr>
      </vt:variant>
      <vt:variant>
        <vt:lpwstr/>
      </vt:variant>
      <vt:variant>
        <vt:i4>6619140</vt:i4>
      </vt:variant>
      <vt:variant>
        <vt:i4>6</vt:i4>
      </vt:variant>
      <vt:variant>
        <vt:i4>0</vt:i4>
      </vt:variant>
      <vt:variant>
        <vt:i4>5</vt:i4>
      </vt:variant>
      <vt:variant>
        <vt:lpwstr>mailto:balakhna.rozd@yandex.ru</vt:lpwstr>
      </vt:variant>
      <vt:variant>
        <vt:lpwstr/>
      </vt:variant>
      <vt:variant>
        <vt:i4>8192101</vt:i4>
      </vt:variant>
      <vt:variant>
        <vt:i4>3</vt:i4>
      </vt:variant>
      <vt:variant>
        <vt:i4>0</vt:i4>
      </vt:variant>
      <vt:variant>
        <vt:i4>5</vt:i4>
      </vt:variant>
      <vt:variant>
        <vt:lpwstr>http://www.nne.ru/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http://www.nne.ru/</vt:lpwstr>
      </vt:variant>
      <vt:variant>
        <vt:lpwstr/>
      </vt:variant>
      <vt:variant>
        <vt:i4>1835099</vt:i4>
      </vt:variant>
      <vt:variant>
        <vt:i4>-1</vt:i4>
      </vt:variant>
      <vt:variant>
        <vt:i4>1026</vt:i4>
      </vt:variant>
      <vt:variant>
        <vt:i4>1</vt:i4>
      </vt:variant>
      <vt:variant>
        <vt:lpwstr>\\Kult6\..\WINDOWS\Temp\FineReader10\media\image1.jpeg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BATYUSHKA</dc:creator>
  <cp:keywords/>
  <cp:lastModifiedBy>user</cp:lastModifiedBy>
  <cp:revision>9</cp:revision>
  <cp:lastPrinted>2024-02-26T12:44:00Z</cp:lastPrinted>
  <dcterms:created xsi:type="dcterms:W3CDTF">2024-04-15T14:45:00Z</dcterms:created>
  <dcterms:modified xsi:type="dcterms:W3CDTF">2024-04-19T14:58:00Z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1363479969</vt:i4>
  </property>
</Properties>
</file>